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A27E" w14:textId="77777777" w:rsidR="00AA1AD3" w:rsidRPr="000F0894" w:rsidRDefault="001F51C9" w:rsidP="00F60FDD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 w:rsidR="00AA1AD3"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Фразеологизмы. Сфера употребления и правописание. </w:t>
      </w:r>
    </w:p>
    <w:p w14:paraId="3DBF936D" w14:textId="05A2A5E0" w:rsidR="00F60FDD" w:rsidRPr="000F0894" w:rsidRDefault="00AA1AD3" w:rsidP="00F60FDD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Система морфем русского языка.</w:t>
      </w:r>
    </w:p>
    <w:p w14:paraId="30DB9B26" w14:textId="77777777" w:rsidR="00AC16CA" w:rsidRPr="000F0894" w:rsidRDefault="00F60FDD" w:rsidP="00F60FDD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0F0894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0F0894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Обобщить и систематизировать знания по теме «Фразеология» </w:t>
      </w:r>
    </w:p>
    <w:p w14:paraId="6241313F" w14:textId="73DBD000" w:rsidR="00F60FDD" w:rsidRPr="000F0894" w:rsidRDefault="00F60FDD" w:rsidP="00F60FDD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0F0894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Задачи:  Уметь находить и определять фразеологизмы в тексте, употреблять их в своей речи, повторить теоретический материал по теме, развивать речь, обогащать словарный запас, точность словоупотребления.</w:t>
      </w:r>
    </w:p>
    <w:p w14:paraId="3E95118C" w14:textId="732D1226" w:rsidR="00314C93" w:rsidRPr="000F0894" w:rsidRDefault="00314C93" w:rsidP="00F60FDD">
      <w:pPr>
        <w:ind w:left="0" w:firstLine="0"/>
        <w:jc w:val="center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</w:p>
    <w:p w14:paraId="03633CAC" w14:textId="7E24BC00" w:rsidR="002D3FEE" w:rsidRPr="000F0894" w:rsidRDefault="000F0894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Добрый день</w:t>
      </w:r>
      <w:r w:rsidR="002D3FEE"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.  </w:t>
      </w:r>
    </w:p>
    <w:p w14:paraId="6B44F9D5" w14:textId="6F53CBAA" w:rsidR="002D3FEE" w:rsidRPr="000F0894" w:rsidRDefault="002D3FEE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На выполнение заданий у вас есть </w:t>
      </w: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u w:val="single"/>
          <w:lang w:eastAsia="en-US"/>
        </w:rPr>
        <w:t xml:space="preserve">2 пары, а это </w:t>
      </w:r>
      <w:r w:rsidR="00AA1AD3"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u w:val="single"/>
          <w:lang w:eastAsia="en-US"/>
        </w:rPr>
        <w:t>3 часа</w:t>
      </w: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!</w:t>
      </w:r>
    </w:p>
    <w:p w14:paraId="5B6981CB" w14:textId="4F52047B" w:rsidR="002D3FEE" w:rsidRPr="000F0894" w:rsidRDefault="002D3FEE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Напомню, что работы мы выполняем в рабочей тетради, ручкой.</w:t>
      </w:r>
    </w:p>
    <w:p w14:paraId="6DD68D78" w14:textId="624D5AA9" w:rsidR="004E733D" w:rsidRPr="000F0894" w:rsidRDefault="002D3FEE" w:rsidP="000F0894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Не забывайте о необходимости аргументации выбора. </w:t>
      </w:r>
    </w:p>
    <w:p w14:paraId="48A568BB" w14:textId="5BE82054" w:rsidR="001F51C9" w:rsidRPr="000F0894" w:rsidRDefault="001F51C9" w:rsidP="00F60FDD">
      <w:pPr>
        <w:ind w:left="0" w:firstLine="0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6BD4DD5D" w:rsidR="001F51C9" w:rsidRPr="000F0894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274DB1"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тетради;</w:t>
      </w:r>
    </w:p>
    <w:p w14:paraId="7430EBBF" w14:textId="075A70A4" w:rsidR="00A76C6C" w:rsidRPr="000F0894" w:rsidRDefault="00A76C6C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467C57D0" w14:textId="11899A42" w:rsidR="008C09D6" w:rsidRPr="000F0894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859F" wp14:editId="6D02A172">
                <wp:simplePos x="0" y="0"/>
                <wp:positionH relativeFrom="column">
                  <wp:posOffset>-84125</wp:posOffset>
                </wp:positionH>
                <wp:positionV relativeFrom="paragraph">
                  <wp:posOffset>40742</wp:posOffset>
                </wp:positionV>
                <wp:extent cx="6964045" cy="3364992"/>
                <wp:effectExtent l="0" t="0" r="27305" b="26035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336499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18488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Фразеология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это раздел науки о языке, изучающий </w:t>
                            </w:r>
                            <w:proofErr w:type="spellStart"/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сверхсловные</w:t>
                            </w:r>
                            <w:proofErr w:type="spellEnd"/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единицы – фразеологизмы, пословицы, поговорки, крылатые слова.</w:t>
                            </w:r>
                          </w:p>
                          <w:p w14:paraId="49361A31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Фразеологизмы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устойчивые, воспроизводимые, меткие выражения с целостным значением.</w:t>
                            </w:r>
                          </w:p>
                          <w:p w14:paraId="3B9799E6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Пословица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краткое изречение, обладающее как буквальным, так и переносным смыслом и метко и точно дающее оценку какому-либо событию, поступку человека.</w:t>
                            </w:r>
                          </w:p>
                          <w:p w14:paraId="41F7ED10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Поговорка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малая форма народного творчества, краткое изречение, обладающее лишь буквальным смыслом и отражающее какое-либо жизненное явление.</w:t>
                            </w:r>
                          </w:p>
                          <w:p w14:paraId="5F4E56DA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Крылатые слова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устойчивые выражения, которые вошли в язык из литературного или исторического источника и получили широкое распространение благодаря присущей им выразительности.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6.6pt;margin-top:3.2pt;width:548.35pt;height:2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" fillcolor="#fdeada" strokecolor="#f79646" strokeweight="2pt">
                <v:textbox>
                  <w:txbxContent>
                    <w:p w14:paraId="24B18488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Фразеология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– это раздел науки о языке, изучающий </w:t>
                      </w:r>
                      <w:proofErr w:type="spellStart"/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сверхсловные</w:t>
                      </w:r>
                      <w:proofErr w:type="spellEnd"/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единицы – фразеологизмы, пословицы, поговорки, крылатые слова.</w:t>
                      </w:r>
                    </w:p>
                    <w:p w14:paraId="49361A31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>Фразеологизмы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устойчивые, воспроизводимые, меткие выражения с целостным значением.</w:t>
                      </w:r>
                    </w:p>
                    <w:p w14:paraId="3B9799E6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Пословица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краткое изречение, обладающее как буквальным, так и переносным смыслом и метко и точно дающее оценку какому-либо событию, поступку человека.</w:t>
                      </w:r>
                    </w:p>
                    <w:p w14:paraId="41F7ED10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>Поговорка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малая форма народного творчества, краткое изречение, обладающее лишь буквальным смыслом и отражающее какое-либо жизненное явление.</w:t>
                      </w:r>
                    </w:p>
                    <w:p w14:paraId="5F4E56DA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Крылатые слова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устойчивые выражения, которые вошли в язык из литературного или исторического источника и получили широкое распространение благодаря присущей им выразительности.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19DDB" w14:textId="77777777" w:rsidR="008C09D6" w:rsidRPr="000F0894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F51A57D" w14:textId="77777777" w:rsidR="008C09D6" w:rsidRPr="000F0894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A467876" w14:textId="77777777" w:rsidR="008C09D6" w:rsidRPr="000F0894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C882EB9" w14:textId="77777777" w:rsidR="008C09D6" w:rsidRPr="000F0894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A4C93F7" w14:textId="41090174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65DB2F05" w14:textId="50072FD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4A7C7EE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9BF605D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DE0A80E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E9BD383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B0E2BCB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3ADCBA1" w14:textId="55FA968D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D69B4FB" w14:textId="77777777" w:rsidR="008C09D6" w:rsidRPr="000F0894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55695E3" w14:textId="77777777" w:rsidR="008C09D6" w:rsidRPr="007F30BE" w:rsidRDefault="008C09D6" w:rsidP="007F30BE">
      <w:pPr>
        <w:ind w:left="0" w:firstLine="567"/>
        <w:rPr>
          <w:rFonts w:asciiTheme="minorHAnsi" w:hAnsiTheme="minorHAnsi" w:cstheme="minorHAnsi"/>
          <w:sz w:val="28"/>
          <w:szCs w:val="28"/>
        </w:rPr>
      </w:pPr>
      <w:r w:rsidRPr="007F30BE">
        <w:rPr>
          <w:rFonts w:asciiTheme="minorHAnsi" w:hAnsiTheme="minorHAnsi" w:cstheme="minorHAnsi"/>
          <w:sz w:val="28"/>
          <w:szCs w:val="28"/>
        </w:rPr>
        <w:t>Издавна живут в нашем языке выражения, порожденные греческой мифологией и библейскими преданиями: ящик Пандоры, нить Ариадны, Ахиллесова пята, поцелуй Иуды, Вавилонское столпотворение, Всемирный потоп и т.д. за каждым из них стоит общеизвестный миф.</w:t>
      </w:r>
    </w:p>
    <w:p w14:paraId="05C0F112" w14:textId="117DC7D0" w:rsidR="008C09D6" w:rsidRPr="007F30BE" w:rsidRDefault="008C09D6" w:rsidP="007F30BE">
      <w:pPr>
        <w:ind w:left="0" w:firstLine="567"/>
        <w:rPr>
          <w:rFonts w:asciiTheme="minorHAnsi" w:hAnsiTheme="minorHAnsi" w:cstheme="minorHAnsi"/>
          <w:sz w:val="28"/>
          <w:szCs w:val="28"/>
        </w:rPr>
      </w:pPr>
      <w:r w:rsidRPr="007F30BE">
        <w:rPr>
          <w:rFonts w:asciiTheme="minorHAnsi" w:hAnsiTheme="minorHAnsi" w:cstheme="minorHAnsi"/>
          <w:sz w:val="28"/>
          <w:szCs w:val="28"/>
        </w:rPr>
        <w:t xml:space="preserve">Выяснить значение и происхождение </w:t>
      </w:r>
      <w:hyperlink r:id="rId9" w:history="1">
        <w:r w:rsidRPr="007F30BE">
          <w:rPr>
            <w:rStyle w:val="af2"/>
            <w:rFonts w:asciiTheme="minorHAnsi" w:hAnsiTheme="minorHAnsi" w:cstheme="minorHAnsi"/>
            <w:b/>
            <w:sz w:val="28"/>
            <w:szCs w:val="28"/>
          </w:rPr>
          <w:t>фразеологизма мы можем по словарям</w:t>
        </w:r>
      </w:hyperlink>
      <w:r w:rsidRPr="007F30BE">
        <w:rPr>
          <w:rFonts w:asciiTheme="minorHAnsi" w:hAnsiTheme="minorHAnsi" w:cstheme="minorHAnsi"/>
          <w:b/>
          <w:sz w:val="28"/>
          <w:szCs w:val="28"/>
        </w:rPr>
        <w:t>.</w:t>
      </w:r>
      <w:r w:rsidRPr="007F30BE">
        <w:rPr>
          <w:rFonts w:asciiTheme="minorHAnsi" w:hAnsiTheme="minorHAnsi" w:cstheme="minorHAnsi"/>
          <w:sz w:val="28"/>
          <w:szCs w:val="28"/>
        </w:rPr>
        <w:t xml:space="preserve"> Здесь представлены лишь некоторые из них.</w:t>
      </w:r>
      <w:r w:rsidR="00F8027F" w:rsidRPr="007F30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3076C0" w14:textId="77777777" w:rsidR="000F0894" w:rsidRPr="007F30BE" w:rsidRDefault="000F0894" w:rsidP="007F30BE">
      <w:pPr>
        <w:ind w:left="0" w:firstLine="709"/>
        <w:rPr>
          <w:rFonts w:asciiTheme="minorHAnsi" w:hAnsiTheme="minorHAnsi" w:cstheme="minorHAnsi"/>
          <w:sz w:val="28"/>
          <w:szCs w:val="28"/>
        </w:rPr>
      </w:pPr>
    </w:p>
    <w:p w14:paraId="1C2715F5" w14:textId="6244F413" w:rsidR="008C09D6" w:rsidRPr="007F30BE" w:rsidRDefault="008C09D6" w:rsidP="007F30B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-Повторите </w:t>
      </w:r>
      <w:proofErr w:type="gramStart"/>
      <w:r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материал</w:t>
      </w:r>
      <w:proofErr w:type="gramEnd"/>
      <w:r w:rsidR="00F8027F"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по теме</w:t>
      </w:r>
      <w:r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внимательно прослушав лекции, сделайте записи в тетради:</w:t>
      </w:r>
    </w:p>
    <w:p w14:paraId="72809988" w14:textId="77777777" w:rsidR="008C09D6" w:rsidRPr="007F30BE" w:rsidRDefault="003F6FC5" w:rsidP="007F30B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10" w:history="1">
        <w:r w:rsidR="008C09D6" w:rsidRPr="007F30BE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https://resh.edu.ru/subject/lesson/4664/main/106603/</w:t>
        </w:r>
      </w:hyperlink>
      <w:r w:rsidR="008C09D6"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7FC8FFE3" w14:textId="77777777" w:rsidR="008C09D6" w:rsidRPr="007F30BE" w:rsidRDefault="008C09D6" w:rsidP="007F30BE">
      <w:pPr>
        <w:ind w:left="0" w:firstLine="0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14:paraId="5A9A79D0" w14:textId="77777777" w:rsidR="008C09D6" w:rsidRPr="007F30BE" w:rsidRDefault="008C09D6" w:rsidP="007F30BE">
      <w:pPr>
        <w:ind w:left="0" w:firstLine="567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7F30BE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- Выполните задание:</w:t>
      </w:r>
    </w:p>
    <w:p w14:paraId="734017EC" w14:textId="77777777" w:rsidR="008C09D6" w:rsidRPr="007F30BE" w:rsidRDefault="008C09D6" w:rsidP="007F30BE">
      <w:pPr>
        <w:ind w:left="0" w:firstLine="567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- </w:t>
      </w:r>
      <w:r w:rsidRPr="007F30BE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Замените, пожалуйста, фразеологизм одним словом</w:t>
      </w:r>
      <w:r w:rsidRPr="007F30B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Pr="007F30B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</w:p>
    <w:p w14:paraId="7CE2B723" w14:textId="77777777" w:rsidR="008C09D6" w:rsidRPr="007F30BE" w:rsidRDefault="008C09D6" w:rsidP="007F30BE">
      <w:pPr>
        <w:tabs>
          <w:tab w:val="left" w:pos="851"/>
        </w:tabs>
        <w:ind w:left="0"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t>1.</w:t>
      </w: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tab/>
        <w:t xml:space="preserve">Его вешают, приходя в уныние; его задирают, зазнаваясь; его всюду суют, вмешиваясь не в свое дело. </w:t>
      </w:r>
    </w:p>
    <w:p w14:paraId="2098A40A" w14:textId="77777777" w:rsidR="008C09D6" w:rsidRPr="007F30BE" w:rsidRDefault="008C09D6" w:rsidP="007F30BE">
      <w:pPr>
        <w:tabs>
          <w:tab w:val="left" w:pos="851"/>
        </w:tabs>
        <w:ind w:left="0"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2.</w:t>
      </w: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tab/>
        <w:t xml:space="preserve">Не цветы, а вянут; не ладоши, а ими хлопают, если чего-то не понимают; не белье, а их развешивают чрезмерно доверчивые и любопытные. </w:t>
      </w:r>
    </w:p>
    <w:p w14:paraId="1AD9E3E2" w14:textId="77777777" w:rsidR="008C09D6" w:rsidRPr="007F30BE" w:rsidRDefault="008C09D6" w:rsidP="007F30BE">
      <w:pPr>
        <w:tabs>
          <w:tab w:val="left" w:pos="851"/>
        </w:tabs>
        <w:ind w:left="0" w:firstLine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t>3.</w:t>
      </w:r>
      <w:r w:rsidRPr="007F30BE">
        <w:rPr>
          <w:rFonts w:asciiTheme="minorHAnsi" w:eastAsia="Calibri" w:hAnsiTheme="minorHAnsi" w:cstheme="minorHAnsi"/>
          <w:sz w:val="28"/>
          <w:szCs w:val="28"/>
          <w:lang w:eastAsia="en-US"/>
        </w:rPr>
        <w:tab/>
        <w:t>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</w:t>
      </w:r>
    </w:p>
    <w:p w14:paraId="438D598E" w14:textId="77777777" w:rsidR="007F30BE" w:rsidRDefault="007F30BE" w:rsidP="007F30BE">
      <w:pPr>
        <w:ind w:left="0" w:firstLine="567"/>
        <w:rPr>
          <w:rFonts w:asciiTheme="minorHAnsi" w:eastAsia="Calibri" w:hAnsiTheme="minorHAnsi" w:cstheme="minorHAnsi"/>
          <w:b/>
          <w:sz w:val="28"/>
          <w:szCs w:val="28"/>
          <w:u w:val="single"/>
          <w:lang w:val="en-US" w:eastAsia="en-US"/>
        </w:rPr>
      </w:pPr>
    </w:p>
    <w:p w14:paraId="34081D2F" w14:textId="77777777" w:rsidR="008C09D6" w:rsidRPr="007F30BE" w:rsidRDefault="008C09D6" w:rsidP="007F30BE">
      <w:pPr>
        <w:ind w:left="0" w:firstLine="567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r w:rsidRPr="007F30BE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- </w:t>
      </w:r>
      <w:proofErr w:type="spellStart"/>
      <w:r w:rsidRPr="007F30BE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Подоберите</w:t>
      </w:r>
      <w:proofErr w:type="spellEnd"/>
      <w:r w:rsidRPr="007F30BE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синонимы и антонимы к фразеологизмам </w:t>
      </w:r>
      <w:proofErr w:type="gramStart"/>
      <w:r w:rsidRPr="007F30BE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( </w:t>
      </w:r>
      <w:proofErr w:type="gramEnd"/>
      <w:r w:rsidRPr="007F30BE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вариант на выбор)</w:t>
      </w:r>
    </w:p>
    <w:p w14:paraId="365463E0" w14:textId="77777777" w:rsidR="008C09D6" w:rsidRPr="007F30BE" w:rsidRDefault="008C09D6" w:rsidP="007F30BE">
      <w:pPr>
        <w:ind w:left="0" w:firstLine="567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F30BE">
        <w:rPr>
          <w:rFonts w:asciiTheme="minorHAnsi" w:eastAsia="Calibri" w:hAnsiTheme="minorHAnsi" w:cstheme="minorHAnsi"/>
          <w:b/>
          <w:u w:val="single"/>
          <w:lang w:eastAsia="en-US"/>
        </w:rPr>
        <w:t>Вариант 1</w:t>
      </w:r>
    </w:p>
    <w:p w14:paraId="5E884D02" w14:textId="77777777" w:rsidR="008C09D6" w:rsidRPr="007F30BE" w:rsidRDefault="008C09D6" w:rsidP="007F30BE">
      <w:pPr>
        <w:pStyle w:val="af1"/>
        <w:numPr>
          <w:ilvl w:val="0"/>
          <w:numId w:val="32"/>
        </w:numPr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 xml:space="preserve">Найдите фразеологические синонимы </w:t>
      </w:r>
      <w:proofErr w:type="gramStart"/>
      <w:r w:rsidRPr="007F30BE">
        <w:rPr>
          <w:rFonts w:asciiTheme="minorHAnsi" w:eastAsia="Calibri" w:hAnsiTheme="minorHAnsi" w:cstheme="minorHAnsi"/>
          <w:b/>
          <w:lang w:eastAsia="en-US"/>
        </w:rPr>
        <w:t xml:space="preserve">( </w:t>
      </w:r>
      <w:proofErr w:type="gramEnd"/>
      <w:r w:rsidRPr="007F30BE">
        <w:rPr>
          <w:rFonts w:asciiTheme="minorHAnsi" w:eastAsia="Calibri" w:hAnsiTheme="minorHAnsi" w:cstheme="minorHAnsi"/>
          <w:b/>
          <w:lang w:eastAsia="en-US"/>
        </w:rPr>
        <w:t>соотнесите фразы из 1 и 2 столбика)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40"/>
        <w:gridCol w:w="5342"/>
      </w:tblGrid>
      <w:tr w:rsidR="008C09D6" w:rsidRPr="007F30BE" w14:paraId="1D8A754B" w14:textId="77777777" w:rsidTr="00502557">
        <w:tc>
          <w:tcPr>
            <w:tcW w:w="5366" w:type="dxa"/>
          </w:tcPr>
          <w:p w14:paraId="2DFF2E41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287AF" wp14:editId="5AEC159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73025</wp:posOffset>
                      </wp:positionV>
                      <wp:extent cx="1762125" cy="914400"/>
                      <wp:effectExtent l="0" t="0" r="85725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212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33.65pt;margin-top:5.75pt;width:13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F30BE">
              <w:rPr>
                <w:rFonts w:asciiTheme="minorHAnsi" w:eastAsia="Calibri" w:hAnsiTheme="minorHAnsi" w:cstheme="minorHAnsi"/>
                <w:lang w:eastAsia="en-US"/>
              </w:rPr>
              <w:t>Витать в облаках</w:t>
            </w:r>
          </w:p>
        </w:tc>
        <w:tc>
          <w:tcPr>
            <w:tcW w:w="5366" w:type="dxa"/>
          </w:tcPr>
          <w:p w14:paraId="319E3600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Связывать по рукам и ногам</w:t>
            </w:r>
          </w:p>
        </w:tc>
      </w:tr>
      <w:tr w:rsidR="008C09D6" w:rsidRPr="007F30BE" w14:paraId="0193E3E9" w14:textId="77777777" w:rsidTr="00502557">
        <w:tc>
          <w:tcPr>
            <w:tcW w:w="5366" w:type="dxa"/>
          </w:tcPr>
          <w:p w14:paraId="63C2892C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Вставлять палки в колеса</w:t>
            </w:r>
          </w:p>
        </w:tc>
        <w:tc>
          <w:tcPr>
            <w:tcW w:w="5366" w:type="dxa"/>
          </w:tcPr>
          <w:p w14:paraId="39154F67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Из другого теста</w:t>
            </w:r>
          </w:p>
        </w:tc>
      </w:tr>
      <w:tr w:rsidR="008C09D6" w:rsidRPr="007F30BE" w14:paraId="4DA8F27E" w14:textId="77777777" w:rsidTr="00502557">
        <w:tc>
          <w:tcPr>
            <w:tcW w:w="5366" w:type="dxa"/>
          </w:tcPr>
          <w:p w14:paraId="219B0BAE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Небо и земля</w:t>
            </w:r>
          </w:p>
        </w:tc>
        <w:tc>
          <w:tcPr>
            <w:tcW w:w="5366" w:type="dxa"/>
          </w:tcPr>
          <w:p w14:paraId="541BE83B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Семи пядей во лбу</w:t>
            </w:r>
          </w:p>
        </w:tc>
      </w:tr>
      <w:tr w:rsidR="008C09D6" w:rsidRPr="007F30BE" w14:paraId="6693A48F" w14:textId="77777777" w:rsidTr="00502557">
        <w:tc>
          <w:tcPr>
            <w:tcW w:w="5366" w:type="dxa"/>
          </w:tcPr>
          <w:p w14:paraId="656B9FD7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В тот же миг</w:t>
            </w:r>
          </w:p>
        </w:tc>
        <w:tc>
          <w:tcPr>
            <w:tcW w:w="5366" w:type="dxa"/>
          </w:tcPr>
          <w:p w14:paraId="6CDFF3AA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Сию минуту</w:t>
            </w:r>
          </w:p>
        </w:tc>
      </w:tr>
      <w:tr w:rsidR="008C09D6" w:rsidRPr="007F30BE" w14:paraId="7697738E" w14:textId="77777777" w:rsidTr="00502557">
        <w:tc>
          <w:tcPr>
            <w:tcW w:w="5366" w:type="dxa"/>
          </w:tcPr>
          <w:p w14:paraId="491D000E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Ума палата</w:t>
            </w:r>
          </w:p>
        </w:tc>
        <w:tc>
          <w:tcPr>
            <w:tcW w:w="5366" w:type="dxa"/>
          </w:tcPr>
          <w:p w14:paraId="7897E775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Строить воздушные замки</w:t>
            </w:r>
          </w:p>
        </w:tc>
      </w:tr>
    </w:tbl>
    <w:p w14:paraId="2B38F8C3" w14:textId="77777777" w:rsidR="008C09D6" w:rsidRPr="007F30BE" w:rsidRDefault="008C09D6" w:rsidP="007F30BE">
      <w:pPr>
        <w:ind w:left="0" w:firstLine="567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Найдите фразеологические антонимы 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8C09D6" w:rsidRPr="007F30BE" w14:paraId="0EF8A3D3" w14:textId="77777777" w:rsidTr="00502557">
        <w:tc>
          <w:tcPr>
            <w:tcW w:w="5341" w:type="dxa"/>
          </w:tcPr>
          <w:p w14:paraId="43AC1327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Душа в душу</w:t>
            </w:r>
          </w:p>
        </w:tc>
        <w:tc>
          <w:tcPr>
            <w:tcW w:w="5341" w:type="dxa"/>
          </w:tcPr>
          <w:p w14:paraId="3B678F7E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звезд на небе</w:t>
            </w:r>
          </w:p>
        </w:tc>
      </w:tr>
      <w:tr w:rsidR="008C09D6" w:rsidRPr="007F30BE" w14:paraId="55ED2F8B" w14:textId="77777777" w:rsidTr="00502557">
        <w:tc>
          <w:tcPr>
            <w:tcW w:w="5341" w:type="dxa"/>
          </w:tcPr>
          <w:p w14:paraId="73B1A154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С гулькин нос</w:t>
            </w:r>
          </w:p>
        </w:tc>
        <w:tc>
          <w:tcPr>
            <w:tcW w:w="5341" w:type="dxa"/>
          </w:tcPr>
          <w:p w14:paraId="0086FEE4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Последняя спица в колесе</w:t>
            </w:r>
          </w:p>
        </w:tc>
      </w:tr>
      <w:tr w:rsidR="008C09D6" w:rsidRPr="007F30BE" w14:paraId="4CE4ABC0" w14:textId="77777777" w:rsidTr="00502557">
        <w:tc>
          <w:tcPr>
            <w:tcW w:w="5341" w:type="dxa"/>
          </w:tcPr>
          <w:p w14:paraId="0745C29D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Играть первую скрипку</w:t>
            </w:r>
          </w:p>
        </w:tc>
        <w:tc>
          <w:tcPr>
            <w:tcW w:w="5341" w:type="dxa"/>
          </w:tcPr>
          <w:p w14:paraId="1A47BB2F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кошка с собакой</w:t>
            </w:r>
          </w:p>
        </w:tc>
      </w:tr>
      <w:tr w:rsidR="008C09D6" w:rsidRPr="007F30BE" w14:paraId="564A4290" w14:textId="77777777" w:rsidTr="00502557">
        <w:tc>
          <w:tcPr>
            <w:tcW w:w="5341" w:type="dxa"/>
          </w:tcPr>
          <w:p w14:paraId="7B9DCEFF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Рукой подать</w:t>
            </w:r>
          </w:p>
        </w:tc>
        <w:tc>
          <w:tcPr>
            <w:tcW w:w="5341" w:type="dxa"/>
          </w:tcPr>
          <w:p w14:paraId="701AFC34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За тридевять земель</w:t>
            </w:r>
          </w:p>
        </w:tc>
      </w:tr>
      <w:tr w:rsidR="008C09D6" w:rsidRPr="007F30BE" w14:paraId="690C4166" w14:textId="77777777" w:rsidTr="00502557">
        <w:tc>
          <w:tcPr>
            <w:tcW w:w="5341" w:type="dxa"/>
          </w:tcPr>
          <w:p w14:paraId="79E868E6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Восходящая звезда</w:t>
            </w:r>
          </w:p>
        </w:tc>
        <w:tc>
          <w:tcPr>
            <w:tcW w:w="5341" w:type="dxa"/>
          </w:tcPr>
          <w:p w14:paraId="640D308B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Угасшее светило</w:t>
            </w:r>
          </w:p>
        </w:tc>
      </w:tr>
    </w:tbl>
    <w:p w14:paraId="3BCCE313" w14:textId="77777777" w:rsidR="000F0894" w:rsidRPr="007F30BE" w:rsidRDefault="000F0894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</w:p>
    <w:p w14:paraId="1635DE64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>2.  Укажите предложение с фразеологизмом.</w:t>
      </w:r>
    </w:p>
    <w:p w14:paraId="2BA1713B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spacing w:val="-2"/>
          <w:lang w:eastAsia="en-US"/>
        </w:rPr>
      </w:pPr>
      <w:r w:rsidRPr="007F30BE">
        <w:rPr>
          <w:rFonts w:asciiTheme="minorHAnsi" w:eastAsia="Calibri" w:hAnsiTheme="minorHAnsi" w:cstheme="minorHAnsi"/>
          <w:spacing w:val="-13"/>
          <w:lang w:eastAsia="en-US"/>
        </w:rPr>
        <w:t>а)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>Не уследила я за ним, барыня, а он кота в лужу посадил.</w:t>
      </w:r>
    </w:p>
    <w:p w14:paraId="6B81A22C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7"/>
          <w:lang w:eastAsia="en-US"/>
        </w:rPr>
        <w:t xml:space="preserve">б) </w:t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 xml:space="preserve">Сел поросенок </w:t>
      </w:r>
      <w:r w:rsidRPr="007F30BE">
        <w:rPr>
          <w:rFonts w:asciiTheme="minorHAnsi" w:eastAsia="Calibri" w:hAnsiTheme="minorHAnsi" w:cstheme="minorHAnsi"/>
          <w:iCs/>
          <w:spacing w:val="-2"/>
          <w:lang w:eastAsia="en-US"/>
        </w:rPr>
        <w:t xml:space="preserve">в лужу </w:t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>и довольно улыбается.</w:t>
      </w:r>
    </w:p>
    <w:p w14:paraId="67376599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3"/>
          <w:lang w:eastAsia="en-US"/>
        </w:rPr>
        <w:t xml:space="preserve">в) </w:t>
      </w:r>
      <w:r w:rsidRPr="007F30BE">
        <w:rPr>
          <w:rFonts w:asciiTheme="minorHAnsi" w:eastAsia="Calibri" w:hAnsiTheme="minorHAnsi" w:cstheme="minorHAnsi"/>
          <w:spacing w:val="-1"/>
          <w:lang w:eastAsia="en-US"/>
        </w:rPr>
        <w:t xml:space="preserve">С такой подготовкой как бы нам </w:t>
      </w:r>
      <w:r w:rsidRPr="007F30BE">
        <w:rPr>
          <w:rFonts w:asciiTheme="minorHAnsi" w:eastAsia="Calibri" w:hAnsiTheme="minorHAnsi" w:cstheme="minorHAnsi"/>
          <w:iCs/>
          <w:spacing w:val="-1"/>
          <w:lang w:eastAsia="en-US"/>
        </w:rPr>
        <w:t>не сесть в лужу.</w:t>
      </w:r>
    </w:p>
    <w:p w14:paraId="534182E9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9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iCs/>
          <w:spacing w:val="-2"/>
          <w:lang w:eastAsia="en-US"/>
        </w:rPr>
        <w:t xml:space="preserve">В луже сидеть </w:t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>— любимое занятие свиней.</w:t>
      </w:r>
    </w:p>
    <w:p w14:paraId="3E3016DC" w14:textId="77777777" w:rsidR="000F0894" w:rsidRPr="007F30BE" w:rsidRDefault="000F0894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</w:p>
    <w:p w14:paraId="134806CE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>3.  Укажите предложение с фразеологизмом.</w:t>
      </w:r>
    </w:p>
    <w:p w14:paraId="4D39BE5D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3"/>
          <w:lang w:eastAsia="en-US"/>
        </w:rPr>
        <w:t>а)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4"/>
          <w:lang w:eastAsia="en-US"/>
        </w:rPr>
        <w:t>Заткнул за пояс топор и отправился в лес.</w:t>
      </w:r>
    </w:p>
    <w:p w14:paraId="3B48D219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8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  <w:t>Топором не размахивай.</w:t>
      </w:r>
    </w:p>
    <w:p w14:paraId="73B0DA87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5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  <w:t>Хоть я и не мастер, но любого инженера заткну за пояс.</w:t>
      </w:r>
    </w:p>
    <w:p w14:paraId="62BC57E4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spacing w:val="-2"/>
          <w:lang w:eastAsia="en-US"/>
        </w:rPr>
      </w:pPr>
      <w:r w:rsidRPr="007F30BE">
        <w:rPr>
          <w:rFonts w:asciiTheme="minorHAnsi" w:eastAsia="Calibri" w:hAnsiTheme="minorHAnsi" w:cstheme="minorHAnsi"/>
          <w:spacing w:val="-9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>Заткни дыру хоть поясом, хоть шарфом.</w:t>
      </w:r>
    </w:p>
    <w:p w14:paraId="55E9D049" w14:textId="77777777" w:rsidR="000F0894" w:rsidRPr="007F30BE" w:rsidRDefault="000F0894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</w:p>
    <w:p w14:paraId="6E84A090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>4.  Укажите предложение с фразеологизмом.</w:t>
      </w:r>
    </w:p>
    <w:p w14:paraId="7110B33D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5"/>
          <w:lang w:eastAsia="en-US"/>
        </w:rPr>
        <w:t>Мишка сел на шею папе и смог увидеть арену.</w:t>
      </w:r>
    </w:p>
    <w:p w14:paraId="28B91FFA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7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5"/>
          <w:lang w:eastAsia="en-US"/>
        </w:rPr>
        <w:t>Комар сел мне на шею.</w:t>
      </w:r>
    </w:p>
    <w:p w14:paraId="610C7430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4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  <w:t>Только дай слабину — мигом на шею сядут!</w:t>
      </w:r>
    </w:p>
    <w:p w14:paraId="35D24262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6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5"/>
          <w:lang w:eastAsia="en-US"/>
        </w:rPr>
        <w:t>Отец сидел в седле, а сын — почти на шее коня.</w:t>
      </w:r>
    </w:p>
    <w:p w14:paraId="05E85C9C" w14:textId="77777777" w:rsidR="000F0894" w:rsidRPr="007F30BE" w:rsidRDefault="000F0894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</w:p>
    <w:p w14:paraId="5E49877C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>5.  Какое значение имеет фразеологизм «обрасти мхом»?</w:t>
      </w:r>
    </w:p>
    <w:p w14:paraId="45DF90BD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а) сильно разбогатеть; </w:t>
      </w:r>
    </w:p>
    <w:p w14:paraId="2CC083B2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б) нравственно опуститься, одичать; </w:t>
      </w:r>
    </w:p>
    <w:p w14:paraId="7088FFC1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в) терпеливо ждать; </w:t>
      </w:r>
    </w:p>
    <w:p w14:paraId="52C882E0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г) возмужать, повзрослеть.</w:t>
      </w:r>
    </w:p>
    <w:p w14:paraId="3E358937" w14:textId="77777777" w:rsidR="000F0894" w:rsidRPr="007F30BE" w:rsidRDefault="000F0894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bCs/>
          <w:lang w:eastAsia="en-US"/>
        </w:rPr>
      </w:pPr>
    </w:p>
    <w:p w14:paraId="7151BDA3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bCs/>
          <w:lang w:eastAsia="en-US"/>
        </w:rPr>
        <w:t>6.  Укажите неверное утверждение</w:t>
      </w:r>
    </w:p>
    <w:p w14:paraId="67E5167D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 а) фразеологизмы - свободные сочетания слов;</w:t>
      </w:r>
    </w:p>
    <w:p w14:paraId="5A9CB86A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б) существуют фразеологизмы-синонимы;</w:t>
      </w:r>
    </w:p>
    <w:p w14:paraId="495B8FC7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в) фразеологизмы придают речи живость и образность;</w:t>
      </w:r>
    </w:p>
    <w:p w14:paraId="58A793E4" w14:textId="77777777" w:rsidR="008C09D6" w:rsidRPr="007F30BE" w:rsidRDefault="008C09D6" w:rsidP="007F30BE">
      <w:pPr>
        <w:tabs>
          <w:tab w:val="left" w:pos="851"/>
        </w:tabs>
        <w:ind w:left="709" w:hanging="426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г) в предложении фразеологизмы являются одним  членом предложения</w:t>
      </w:r>
    </w:p>
    <w:p w14:paraId="79088CF7" w14:textId="77777777" w:rsidR="008C09D6" w:rsidRPr="007F30BE" w:rsidRDefault="008C09D6" w:rsidP="007F30BE">
      <w:pPr>
        <w:ind w:left="0" w:firstLine="567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F30BE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Вариант 2</w:t>
      </w:r>
    </w:p>
    <w:p w14:paraId="5814E8D9" w14:textId="77777777" w:rsidR="008C09D6" w:rsidRPr="007F30BE" w:rsidRDefault="008C09D6" w:rsidP="007F30BE">
      <w:pPr>
        <w:pStyle w:val="af1"/>
        <w:numPr>
          <w:ilvl w:val="0"/>
          <w:numId w:val="31"/>
        </w:num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F30BE">
        <w:rPr>
          <w:rFonts w:asciiTheme="minorHAnsi" w:eastAsia="Calibri" w:hAnsiTheme="minorHAnsi" w:cstheme="minorHAnsi"/>
          <w:b/>
          <w:u w:val="single"/>
          <w:lang w:eastAsia="en-US"/>
        </w:rPr>
        <w:t xml:space="preserve">Найдите фразеологические синонимы </w:t>
      </w:r>
      <w:proofErr w:type="gramStart"/>
      <w:r w:rsidRPr="007F30BE">
        <w:rPr>
          <w:rFonts w:asciiTheme="minorHAnsi" w:eastAsia="Calibri" w:hAnsiTheme="minorHAnsi" w:cstheme="minorHAnsi"/>
          <w:b/>
          <w:u w:val="single"/>
          <w:lang w:eastAsia="en-US"/>
        </w:rPr>
        <w:t xml:space="preserve">( </w:t>
      </w:r>
      <w:proofErr w:type="gramEnd"/>
      <w:r w:rsidRPr="007F30BE">
        <w:rPr>
          <w:rFonts w:asciiTheme="minorHAnsi" w:eastAsia="Calibri" w:hAnsiTheme="minorHAnsi" w:cstheme="minorHAnsi"/>
          <w:b/>
          <w:u w:val="single"/>
          <w:lang w:eastAsia="en-US"/>
        </w:rPr>
        <w:t>соотнесите фразы из 1 и 2 столбика)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8C09D6" w:rsidRPr="007F30BE" w14:paraId="088B6F2F" w14:textId="77777777" w:rsidTr="00502557">
        <w:tc>
          <w:tcPr>
            <w:tcW w:w="5366" w:type="dxa"/>
          </w:tcPr>
          <w:p w14:paraId="3535B642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Набрать в рот воды</w:t>
            </w:r>
          </w:p>
        </w:tc>
        <w:tc>
          <w:tcPr>
            <w:tcW w:w="5366" w:type="dxa"/>
          </w:tcPr>
          <w:p w14:paraId="689DCB41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Пожимать плечами</w:t>
            </w:r>
          </w:p>
        </w:tc>
      </w:tr>
      <w:tr w:rsidR="008C09D6" w:rsidRPr="007F30BE" w14:paraId="4E6BEEC7" w14:textId="77777777" w:rsidTr="00502557">
        <w:tc>
          <w:tcPr>
            <w:tcW w:w="5366" w:type="dxa"/>
          </w:tcPr>
          <w:p w14:paraId="68350722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Встал не с той ноги</w:t>
            </w:r>
          </w:p>
        </w:tc>
        <w:tc>
          <w:tcPr>
            <w:tcW w:w="5366" w:type="dxa"/>
          </w:tcPr>
          <w:p w14:paraId="555F91DF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Всего ничего</w:t>
            </w:r>
          </w:p>
        </w:tc>
      </w:tr>
      <w:tr w:rsidR="008C09D6" w:rsidRPr="007F30BE" w14:paraId="3AB06C8C" w14:textId="77777777" w:rsidTr="00502557">
        <w:tc>
          <w:tcPr>
            <w:tcW w:w="5366" w:type="dxa"/>
          </w:tcPr>
          <w:p w14:paraId="1DB42F2C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Теряться в догадках</w:t>
            </w:r>
          </w:p>
        </w:tc>
        <w:tc>
          <w:tcPr>
            <w:tcW w:w="5366" w:type="dxa"/>
          </w:tcPr>
          <w:p w14:paraId="24826D86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Играть в молчанку</w:t>
            </w:r>
          </w:p>
        </w:tc>
      </w:tr>
      <w:tr w:rsidR="008C09D6" w:rsidRPr="007F30BE" w14:paraId="30CE0034" w14:textId="77777777" w:rsidTr="00502557">
        <w:tc>
          <w:tcPr>
            <w:tcW w:w="5366" w:type="dxa"/>
          </w:tcPr>
          <w:p w14:paraId="1D40F98C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Кот наплакал</w:t>
            </w:r>
          </w:p>
        </w:tc>
        <w:tc>
          <w:tcPr>
            <w:tcW w:w="5366" w:type="dxa"/>
          </w:tcPr>
          <w:p w14:paraId="60B23CA9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Не в духе</w:t>
            </w:r>
          </w:p>
        </w:tc>
      </w:tr>
      <w:tr w:rsidR="008C09D6" w:rsidRPr="007F30BE" w14:paraId="24171CA2" w14:textId="77777777" w:rsidTr="00502557">
        <w:tc>
          <w:tcPr>
            <w:tcW w:w="5366" w:type="dxa"/>
          </w:tcPr>
          <w:p w14:paraId="69EA9870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46971" wp14:editId="7A4DE100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53340</wp:posOffset>
                      </wp:positionV>
                      <wp:extent cx="800100" cy="19050"/>
                      <wp:effectExtent l="0" t="76200" r="19050" b="952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00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18.4pt;margin-top:4.2pt;width:63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сквозь землю провалился</w:t>
            </w:r>
          </w:p>
        </w:tc>
        <w:tc>
          <w:tcPr>
            <w:tcW w:w="5366" w:type="dxa"/>
          </w:tcPr>
          <w:p w14:paraId="67E700D0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Днем с огнем не найдешь</w:t>
            </w:r>
          </w:p>
        </w:tc>
      </w:tr>
    </w:tbl>
    <w:p w14:paraId="25B22A00" w14:textId="77777777" w:rsidR="008C09D6" w:rsidRPr="007F30BE" w:rsidRDefault="008C09D6" w:rsidP="007F30BE">
      <w:pPr>
        <w:ind w:left="0" w:firstLine="567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Найдите фразеологические антонимы 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53"/>
        <w:gridCol w:w="5329"/>
      </w:tblGrid>
      <w:tr w:rsidR="008C09D6" w:rsidRPr="007F30BE" w14:paraId="6970F52D" w14:textId="77777777" w:rsidTr="00A76BEC">
        <w:tc>
          <w:tcPr>
            <w:tcW w:w="5353" w:type="dxa"/>
          </w:tcPr>
          <w:p w14:paraId="3F020FDA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из-под земли вырос</w:t>
            </w:r>
          </w:p>
        </w:tc>
        <w:tc>
          <w:tcPr>
            <w:tcW w:w="5329" w:type="dxa"/>
          </w:tcPr>
          <w:p w14:paraId="4D26ED78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Засучив рукава</w:t>
            </w:r>
          </w:p>
        </w:tc>
      </w:tr>
      <w:tr w:rsidR="008C09D6" w:rsidRPr="007F30BE" w14:paraId="01F9CE05" w14:textId="77777777" w:rsidTr="00A76BEC">
        <w:tc>
          <w:tcPr>
            <w:tcW w:w="5353" w:type="dxa"/>
          </w:tcPr>
          <w:p w14:paraId="2D7A9E5C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Бить баклуши</w:t>
            </w:r>
          </w:p>
        </w:tc>
        <w:tc>
          <w:tcPr>
            <w:tcW w:w="5329" w:type="dxa"/>
          </w:tcPr>
          <w:p w14:paraId="5419EF2F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7F30BE">
              <w:rPr>
                <w:rFonts w:asciiTheme="minorHAnsi" w:eastAsia="Calibri" w:hAnsiTheme="minorHAnsi" w:cstheme="minorHAnsi"/>
                <w:lang w:eastAsia="en-US"/>
              </w:rPr>
              <w:t>Сидеть</w:t>
            </w:r>
            <w:proofErr w:type="gramEnd"/>
            <w:r w:rsidRPr="007F30BE">
              <w:rPr>
                <w:rFonts w:asciiTheme="minorHAnsi" w:eastAsia="Calibri" w:hAnsiTheme="minorHAnsi" w:cstheme="minorHAnsi"/>
                <w:lang w:eastAsia="en-US"/>
              </w:rPr>
              <w:t xml:space="preserve"> сложа руки</w:t>
            </w:r>
          </w:p>
        </w:tc>
      </w:tr>
      <w:tr w:rsidR="008C09D6" w:rsidRPr="007F30BE" w14:paraId="528B25FD" w14:textId="77777777" w:rsidTr="00A76BEC">
        <w:tc>
          <w:tcPr>
            <w:tcW w:w="5353" w:type="dxa"/>
          </w:tcPr>
          <w:p w14:paraId="67615787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кошка с собакой</w:t>
            </w:r>
          </w:p>
        </w:tc>
        <w:tc>
          <w:tcPr>
            <w:tcW w:w="5329" w:type="dxa"/>
          </w:tcPr>
          <w:p w14:paraId="1C67BB5A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Чуть свет</w:t>
            </w:r>
          </w:p>
        </w:tc>
      </w:tr>
      <w:tr w:rsidR="008C09D6" w:rsidRPr="007F30BE" w14:paraId="10A3B9EA" w14:textId="77777777" w:rsidTr="00A76BEC">
        <w:tc>
          <w:tcPr>
            <w:tcW w:w="5353" w:type="dxa"/>
          </w:tcPr>
          <w:p w14:paraId="3F3D40E3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На ночь глядя</w:t>
            </w:r>
          </w:p>
        </w:tc>
        <w:tc>
          <w:tcPr>
            <w:tcW w:w="5329" w:type="dxa"/>
          </w:tcPr>
          <w:p w14:paraId="2BEF2679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Как сквозь землю провалился</w:t>
            </w:r>
          </w:p>
        </w:tc>
      </w:tr>
      <w:tr w:rsidR="008C09D6" w:rsidRPr="007F30BE" w14:paraId="46F921AC" w14:textId="77777777" w:rsidTr="00A76BEC">
        <w:tc>
          <w:tcPr>
            <w:tcW w:w="5353" w:type="dxa"/>
          </w:tcPr>
          <w:p w14:paraId="74200432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Не покладая рук</w:t>
            </w:r>
          </w:p>
        </w:tc>
        <w:tc>
          <w:tcPr>
            <w:tcW w:w="5329" w:type="dxa"/>
          </w:tcPr>
          <w:p w14:paraId="0B4DE93B" w14:textId="77777777" w:rsidR="008C09D6" w:rsidRPr="007F30BE" w:rsidRDefault="008C09D6" w:rsidP="007F30BE">
            <w:pPr>
              <w:ind w:firstLine="567"/>
              <w:rPr>
                <w:rFonts w:asciiTheme="minorHAnsi" w:eastAsia="Calibri" w:hAnsiTheme="minorHAnsi" w:cstheme="minorHAnsi"/>
                <w:lang w:eastAsia="en-US"/>
              </w:rPr>
            </w:pPr>
            <w:r w:rsidRPr="007F30BE">
              <w:rPr>
                <w:rFonts w:asciiTheme="minorHAnsi" w:eastAsia="Calibri" w:hAnsiTheme="minorHAnsi" w:cstheme="minorHAnsi"/>
                <w:lang w:eastAsia="en-US"/>
              </w:rPr>
              <w:t>Не разлей вода</w:t>
            </w:r>
          </w:p>
        </w:tc>
      </w:tr>
    </w:tbl>
    <w:p w14:paraId="0D100CEF" w14:textId="77777777" w:rsidR="000F0894" w:rsidRPr="007F30BE" w:rsidRDefault="000F0894" w:rsidP="007F30BE">
      <w:pPr>
        <w:tabs>
          <w:tab w:val="left" w:pos="851"/>
        </w:tabs>
        <w:ind w:left="426" w:firstLine="0"/>
        <w:jc w:val="left"/>
        <w:rPr>
          <w:rFonts w:asciiTheme="minorHAnsi" w:eastAsia="Calibri" w:hAnsiTheme="minorHAnsi" w:cstheme="minorHAnsi"/>
          <w:b/>
          <w:spacing w:val="-3"/>
          <w:lang w:eastAsia="en-US"/>
        </w:rPr>
      </w:pPr>
    </w:p>
    <w:p w14:paraId="5B28C1C8" w14:textId="77777777" w:rsidR="008C09D6" w:rsidRPr="007F30BE" w:rsidRDefault="008C09D6" w:rsidP="007F30BE">
      <w:pPr>
        <w:tabs>
          <w:tab w:val="left" w:pos="851"/>
        </w:tabs>
        <w:ind w:left="426" w:firstLine="0"/>
        <w:jc w:val="left"/>
        <w:rPr>
          <w:rFonts w:asciiTheme="minorHAnsi" w:eastAsia="Calibri" w:hAnsiTheme="minorHAnsi" w:cstheme="minorHAnsi"/>
          <w:b/>
          <w:spacing w:val="-3"/>
          <w:lang w:eastAsia="en-US"/>
        </w:rPr>
      </w:pPr>
      <w:r w:rsidRPr="007F30BE">
        <w:rPr>
          <w:rFonts w:asciiTheme="minorHAnsi" w:eastAsia="Calibri" w:hAnsiTheme="minorHAnsi" w:cstheme="minorHAnsi"/>
          <w:b/>
          <w:spacing w:val="-3"/>
          <w:lang w:eastAsia="en-US"/>
        </w:rPr>
        <w:t>2. Укажите предложение с фразеологизмом.</w:t>
      </w:r>
    </w:p>
    <w:p w14:paraId="459F0C45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а). Сидел кот в мешке и мяукал.</w:t>
      </w:r>
    </w:p>
    <w:p w14:paraId="01A67B27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spacing w:val="-3"/>
          <w:lang w:eastAsia="en-US"/>
        </w:rPr>
      </w:pPr>
      <w:r w:rsidRPr="007F30BE">
        <w:rPr>
          <w:rFonts w:asciiTheme="minorHAnsi" w:eastAsia="Calibri" w:hAnsiTheme="minorHAnsi" w:cstheme="minorHAnsi"/>
          <w:spacing w:val="-8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Кот из мешка голову высунул и опять спрятался.</w:t>
      </w:r>
    </w:p>
    <w:p w14:paraId="6ACF309A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4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Кот в мешке, мешок за плечами, дорога впереди долгая.</w:t>
      </w:r>
    </w:p>
    <w:p w14:paraId="29886EF2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spacing w:val="-3"/>
          <w:lang w:eastAsia="en-US"/>
        </w:rPr>
      </w:pPr>
      <w:r w:rsidRPr="007F30BE">
        <w:rPr>
          <w:rFonts w:asciiTheme="minorHAnsi" w:eastAsia="Calibri" w:hAnsiTheme="minorHAnsi" w:cstheme="minorHAnsi"/>
          <w:spacing w:val="-9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Эти ваши предложения — кот в мешке</w:t>
      </w:r>
    </w:p>
    <w:p w14:paraId="4A4D284E" w14:textId="77777777" w:rsidR="000F0894" w:rsidRPr="007F30BE" w:rsidRDefault="000F0894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spacing w:val="-3"/>
          <w:lang w:eastAsia="en-US"/>
        </w:rPr>
      </w:pPr>
    </w:p>
    <w:p w14:paraId="7215079D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b/>
          <w:spacing w:val="-3"/>
          <w:lang w:eastAsia="en-US"/>
        </w:rPr>
      </w:pPr>
      <w:r w:rsidRPr="007F30BE">
        <w:rPr>
          <w:rFonts w:asciiTheme="minorHAnsi" w:eastAsia="Calibri" w:hAnsiTheme="minorHAnsi" w:cstheme="minorHAnsi"/>
          <w:b/>
          <w:spacing w:val="-3"/>
          <w:lang w:eastAsia="en-US"/>
        </w:rPr>
        <w:t>3.  Укажите предложение с фразеологизмом</w:t>
      </w:r>
    </w:p>
    <w:p w14:paraId="2BD1F9BD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3"/>
          <w:lang w:eastAsia="en-US"/>
        </w:rPr>
        <w:t>а)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Не только дом разрушен — двора не осталось.</w:t>
      </w:r>
    </w:p>
    <w:p w14:paraId="31668A1F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0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До постоялого двора осталось три версты.</w:t>
      </w:r>
    </w:p>
    <w:p w14:paraId="45CDA585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5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  <w:t>После войны остался Семён один — ни кола ни двора.</w:t>
      </w:r>
    </w:p>
    <w:p w14:paraId="7D53CC7C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8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>Двор был окружён забором из кольев, называемым здесь частоко</w:t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softHyphen/>
      </w:r>
      <w:r w:rsidRPr="007F30BE">
        <w:rPr>
          <w:rFonts w:asciiTheme="minorHAnsi" w:eastAsia="Calibri" w:hAnsiTheme="minorHAnsi" w:cstheme="minorHAnsi"/>
          <w:lang w:eastAsia="en-US"/>
        </w:rPr>
        <w:t>лом</w:t>
      </w:r>
    </w:p>
    <w:p w14:paraId="2342874C" w14:textId="77777777" w:rsidR="000F0894" w:rsidRPr="007F30BE" w:rsidRDefault="000F0894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</w:p>
    <w:p w14:paraId="12D8A3D7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spacing w:val="-3"/>
          <w:lang w:eastAsia="en-US"/>
        </w:rPr>
        <w:t>4. Укажите предложение с фразеологизмом</w:t>
      </w:r>
    </w:p>
    <w:p w14:paraId="1C122D13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0"/>
          <w:lang w:eastAsia="en-US"/>
        </w:rPr>
        <w:t>а)</w:t>
      </w:r>
      <w:r w:rsidRPr="007F30BE">
        <w:rPr>
          <w:rFonts w:asciiTheme="minorHAnsi" w:eastAsia="Calibri" w:hAnsiTheme="minorHAnsi" w:cstheme="minorHAnsi"/>
          <w:lang w:eastAsia="en-US"/>
        </w:rPr>
        <w:tab/>
        <w:t>А сейчас он то ли жив, то ли мёртв.</w:t>
      </w:r>
    </w:p>
    <w:p w14:paraId="0057EDB3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7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2"/>
          <w:lang w:eastAsia="en-US"/>
        </w:rPr>
        <w:t>Кто из них жив, кто мёртв — неведомо.</w:t>
      </w:r>
    </w:p>
    <w:p w14:paraId="48469D8E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13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  <w:t>Жив он теперь или мёртв — подать его сюда!</w:t>
      </w:r>
    </w:p>
    <w:p w14:paraId="58172CE6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spacing w:val="-3"/>
          <w:lang w:eastAsia="en-US"/>
        </w:rPr>
      </w:pPr>
      <w:r w:rsidRPr="007F30BE">
        <w:rPr>
          <w:rFonts w:asciiTheme="minorHAnsi" w:eastAsia="Calibri" w:hAnsiTheme="minorHAnsi" w:cstheme="minorHAnsi"/>
          <w:spacing w:val="-6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</w:r>
      <w:r w:rsidRPr="007F30BE">
        <w:rPr>
          <w:rFonts w:asciiTheme="minorHAnsi" w:eastAsia="Calibri" w:hAnsiTheme="minorHAnsi" w:cstheme="minorHAnsi"/>
          <w:spacing w:val="-3"/>
          <w:lang w:eastAsia="en-US"/>
        </w:rPr>
        <w:t xml:space="preserve">Так он и стоял, ни </w:t>
      </w:r>
      <w:proofErr w:type="gramStart"/>
      <w:r w:rsidRPr="007F30BE">
        <w:rPr>
          <w:rFonts w:asciiTheme="minorHAnsi" w:eastAsia="Calibri" w:hAnsiTheme="minorHAnsi" w:cstheme="minorHAnsi"/>
          <w:spacing w:val="-3"/>
          <w:lang w:eastAsia="en-US"/>
        </w:rPr>
        <w:t>жив</w:t>
      </w:r>
      <w:proofErr w:type="gramEnd"/>
      <w:r w:rsidRPr="007F30BE">
        <w:rPr>
          <w:rFonts w:asciiTheme="minorHAnsi" w:eastAsia="Calibri" w:hAnsiTheme="minorHAnsi" w:cstheme="minorHAnsi"/>
          <w:spacing w:val="-3"/>
          <w:lang w:eastAsia="en-US"/>
        </w:rPr>
        <w:t xml:space="preserve"> ни мёртв, до заката</w:t>
      </w:r>
    </w:p>
    <w:p w14:paraId="2084D740" w14:textId="77777777" w:rsidR="000F0894" w:rsidRPr="007F30BE" w:rsidRDefault="000F0894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spacing w:val="-3"/>
          <w:lang w:eastAsia="en-US"/>
        </w:rPr>
      </w:pPr>
    </w:p>
    <w:p w14:paraId="0C225364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b/>
          <w:spacing w:val="-19"/>
          <w:lang w:eastAsia="en-US"/>
        </w:rPr>
      </w:pPr>
      <w:r w:rsidRPr="007F30BE">
        <w:rPr>
          <w:rFonts w:asciiTheme="minorHAnsi" w:eastAsia="Calibri" w:hAnsiTheme="minorHAnsi" w:cstheme="minorHAnsi"/>
          <w:b/>
          <w:spacing w:val="-3"/>
          <w:lang w:eastAsia="en-US"/>
        </w:rPr>
        <w:t xml:space="preserve">5. </w:t>
      </w:r>
      <w:r w:rsidRPr="007F30BE">
        <w:rPr>
          <w:rFonts w:asciiTheme="minorHAnsi" w:eastAsia="Calibri" w:hAnsiTheme="minorHAnsi" w:cstheme="minorHAnsi"/>
          <w:b/>
          <w:lang w:eastAsia="en-US"/>
        </w:rPr>
        <w:t>Закончите фразеологизм: «нить</w:t>
      </w:r>
      <w:r w:rsidRPr="007F30BE">
        <w:rPr>
          <w:rFonts w:asciiTheme="minorHAnsi" w:eastAsia="Calibri" w:hAnsiTheme="minorHAnsi" w:cstheme="minorHAnsi"/>
          <w:b/>
          <w:lang w:eastAsia="en-US"/>
        </w:rPr>
        <w:tab/>
        <w:t>_____________</w:t>
      </w:r>
      <w:r w:rsidRPr="007F30BE">
        <w:rPr>
          <w:rFonts w:asciiTheme="minorHAnsi" w:eastAsia="Calibri" w:hAnsiTheme="minorHAnsi" w:cstheme="minorHAnsi"/>
          <w:b/>
          <w:spacing w:val="-19"/>
          <w:lang w:eastAsia="en-US"/>
        </w:rPr>
        <w:t>»</w:t>
      </w:r>
    </w:p>
    <w:p w14:paraId="1BE5E305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а) Тантала;</w:t>
      </w:r>
    </w:p>
    <w:p w14:paraId="5D42F96D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б) Гордия; </w:t>
      </w:r>
    </w:p>
    <w:p w14:paraId="6D67B6CB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 xml:space="preserve">в) Ариадны; </w:t>
      </w:r>
    </w:p>
    <w:p w14:paraId="3EDC6EAD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г) царя Соломона</w:t>
      </w:r>
    </w:p>
    <w:p w14:paraId="4441847F" w14:textId="77777777" w:rsidR="000F0894" w:rsidRPr="007F30BE" w:rsidRDefault="000F0894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</w:p>
    <w:p w14:paraId="298EB01A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b/>
          <w:lang w:eastAsia="en-US"/>
        </w:rPr>
      </w:pPr>
      <w:r w:rsidRPr="007F30BE">
        <w:rPr>
          <w:rFonts w:asciiTheme="minorHAnsi" w:eastAsia="Calibri" w:hAnsiTheme="minorHAnsi" w:cstheme="minorHAnsi"/>
          <w:b/>
          <w:lang w:eastAsia="en-US"/>
        </w:rPr>
        <w:t>6.  В каком предложении не используется фразеологизм?</w:t>
      </w:r>
    </w:p>
    <w:p w14:paraId="62069356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3"/>
          <w:lang w:eastAsia="en-US"/>
        </w:rPr>
        <w:t>а)</w:t>
      </w:r>
      <w:r w:rsidRPr="007F30BE">
        <w:rPr>
          <w:rFonts w:asciiTheme="minorHAnsi" w:eastAsia="Calibri" w:hAnsiTheme="minorHAnsi" w:cstheme="minorHAnsi"/>
          <w:lang w:eastAsia="en-US"/>
        </w:rPr>
        <w:tab/>
        <w:t>Он, как мне кажется, одаренный физик, есть в нем божья искра.</w:t>
      </w:r>
    </w:p>
    <w:p w14:paraId="314F256E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б)</w:t>
      </w:r>
      <w:r w:rsidRPr="007F30BE">
        <w:rPr>
          <w:rFonts w:asciiTheme="minorHAnsi" w:eastAsia="Calibri" w:hAnsiTheme="minorHAnsi" w:cstheme="minorHAnsi"/>
          <w:lang w:eastAsia="en-US"/>
        </w:rPr>
        <w:tab/>
        <w:t>Говорит он, может, и красиво, а у него на лбу большими буквами написано: я лгун.</w:t>
      </w:r>
    </w:p>
    <w:p w14:paraId="445BC8F9" w14:textId="77777777" w:rsidR="008C09D6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spacing w:val="-7"/>
          <w:lang w:eastAsia="en-US"/>
        </w:rPr>
        <w:t>в)</w:t>
      </w:r>
      <w:r w:rsidRPr="007F30BE">
        <w:rPr>
          <w:rFonts w:asciiTheme="minorHAnsi" w:eastAsia="Calibri" w:hAnsiTheme="minorHAnsi" w:cstheme="minorHAnsi"/>
          <w:lang w:eastAsia="en-US"/>
        </w:rPr>
        <w:tab/>
        <w:t>Наша команда участвовала в соревнованиях по футболу и суме</w:t>
      </w:r>
      <w:r w:rsidRPr="007F30BE">
        <w:rPr>
          <w:rFonts w:asciiTheme="minorHAnsi" w:eastAsia="Calibri" w:hAnsiTheme="minorHAnsi" w:cstheme="minorHAnsi"/>
          <w:lang w:eastAsia="en-US"/>
        </w:rPr>
        <w:softHyphen/>
        <w:t>ла в гостях победить соперника.</w:t>
      </w:r>
    </w:p>
    <w:p w14:paraId="57B11FED" w14:textId="309815DC" w:rsidR="004E733D" w:rsidRPr="007F30BE" w:rsidRDefault="008C09D6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  <w:r w:rsidRPr="007F30BE">
        <w:rPr>
          <w:rFonts w:asciiTheme="minorHAnsi" w:eastAsia="Calibri" w:hAnsiTheme="minorHAnsi" w:cstheme="minorHAnsi"/>
          <w:lang w:eastAsia="en-US"/>
        </w:rPr>
        <w:t>г)</w:t>
      </w:r>
      <w:r w:rsidRPr="007F30BE">
        <w:rPr>
          <w:rFonts w:asciiTheme="minorHAnsi" w:eastAsia="Calibri" w:hAnsiTheme="minorHAnsi" w:cstheme="minorHAnsi"/>
          <w:lang w:eastAsia="en-US"/>
        </w:rPr>
        <w:tab/>
        <w:t>Он слушал только себя, верил только себе и жил только для себя, поэтому с ним никому не удавалось найти общий язык.</w:t>
      </w:r>
    </w:p>
    <w:p w14:paraId="2B06F068" w14:textId="77777777" w:rsidR="000F0894" w:rsidRPr="007F30BE" w:rsidRDefault="000F0894" w:rsidP="007F30BE">
      <w:pPr>
        <w:tabs>
          <w:tab w:val="left" w:pos="851"/>
        </w:tabs>
        <w:ind w:left="426" w:firstLine="0"/>
        <w:rPr>
          <w:rFonts w:asciiTheme="minorHAnsi" w:eastAsia="Calibri" w:hAnsiTheme="minorHAnsi" w:cstheme="minorHAnsi"/>
          <w:lang w:eastAsia="en-US"/>
        </w:rPr>
      </w:pPr>
    </w:p>
    <w:p w14:paraId="3EBF2B89" w14:textId="261389D7" w:rsidR="004E733D" w:rsidRPr="007F30BE" w:rsidRDefault="004E733D" w:rsidP="007F30BE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  <w:r w:rsidRPr="007F30BE">
        <w:rPr>
          <w:rFonts w:asciiTheme="minorHAnsi" w:hAnsiTheme="minorHAnsi" w:cstheme="minorHAnsi"/>
          <w:b/>
          <w:iCs/>
          <w:sz w:val="32"/>
          <w:szCs w:val="32"/>
          <w:u w:val="single"/>
        </w:rPr>
        <w:t>Сост</w:t>
      </w:r>
      <w:r w:rsidR="000F0894" w:rsidRPr="007F30BE">
        <w:rPr>
          <w:rFonts w:asciiTheme="minorHAnsi" w:hAnsiTheme="minorHAnsi" w:cstheme="minorHAnsi"/>
          <w:b/>
          <w:iCs/>
          <w:sz w:val="32"/>
          <w:szCs w:val="32"/>
          <w:u w:val="single"/>
        </w:rPr>
        <w:t>авьте словарик фразеологизмов (</w:t>
      </w:r>
      <w:r w:rsidRPr="007F30BE">
        <w:rPr>
          <w:rFonts w:asciiTheme="minorHAnsi" w:hAnsiTheme="minorHAnsi" w:cstheme="minorHAnsi"/>
          <w:b/>
          <w:iCs/>
          <w:sz w:val="32"/>
          <w:szCs w:val="32"/>
          <w:u w:val="single"/>
        </w:rPr>
        <w:t>5-10),</w:t>
      </w:r>
      <w:r w:rsidRPr="007F30BE">
        <w:rPr>
          <w:rFonts w:asciiTheme="minorHAnsi" w:hAnsiTheme="minorHAnsi" w:cstheme="minorHAnsi"/>
          <w:b/>
          <w:iCs/>
          <w:sz w:val="32"/>
          <w:szCs w:val="32"/>
        </w:rPr>
        <w:t xml:space="preserve"> куда кроме толкования включите иллюстрацию и историю создания. Можно оформить в </w:t>
      </w:r>
      <w:proofErr w:type="spellStart"/>
      <w:r w:rsidRPr="007F30BE">
        <w:rPr>
          <w:rFonts w:asciiTheme="minorHAnsi" w:hAnsiTheme="minorHAnsi" w:cstheme="minorHAnsi"/>
          <w:b/>
          <w:iCs/>
          <w:sz w:val="32"/>
          <w:szCs w:val="32"/>
        </w:rPr>
        <w:t>Microsoft</w:t>
      </w:r>
      <w:proofErr w:type="spellEnd"/>
      <w:r w:rsidRPr="007F30BE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proofErr w:type="spellStart"/>
      <w:r w:rsidRPr="007F30BE">
        <w:rPr>
          <w:rFonts w:asciiTheme="minorHAnsi" w:hAnsiTheme="minorHAnsi" w:cstheme="minorHAnsi"/>
          <w:b/>
          <w:iCs/>
          <w:sz w:val="32"/>
          <w:szCs w:val="32"/>
        </w:rPr>
        <w:t>Word</w:t>
      </w:r>
      <w:proofErr w:type="spellEnd"/>
      <w:r w:rsidRPr="007F30BE">
        <w:rPr>
          <w:rFonts w:asciiTheme="minorHAnsi" w:hAnsiTheme="minorHAnsi" w:cstheme="minorHAnsi"/>
          <w:b/>
          <w:iCs/>
          <w:sz w:val="32"/>
          <w:szCs w:val="32"/>
        </w:rPr>
        <w:t xml:space="preserve"> или презентацией. 5 фразеологизмов – 1 оценка. Оценка </w:t>
      </w:r>
      <w:r w:rsidRPr="007F30BE">
        <w:rPr>
          <w:rFonts w:asciiTheme="minorHAnsi" w:hAnsiTheme="minorHAnsi" w:cstheme="minorHAnsi"/>
          <w:b/>
          <w:iCs/>
          <w:sz w:val="32"/>
          <w:szCs w:val="32"/>
        </w:rPr>
        <w:lastRenderedPageBreak/>
        <w:t xml:space="preserve">будет выставляться, в том числе за оригинальность и «неизвестность» выражения. </w:t>
      </w:r>
    </w:p>
    <w:p w14:paraId="702AF99F" w14:textId="77777777" w:rsidR="004E733D" w:rsidRPr="007F30BE" w:rsidRDefault="004E733D" w:rsidP="007F30BE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2B49AC24" w14:textId="77777777" w:rsidR="000F0894" w:rsidRPr="007F30BE" w:rsidRDefault="000F0894" w:rsidP="007F30BE">
      <w:pPr>
        <w:ind w:left="0" w:firstLine="284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445DA6FC" w14:textId="77777777" w:rsidR="000F0894" w:rsidRPr="007F30BE" w:rsidRDefault="000F0894" w:rsidP="007F30BE">
      <w:pPr>
        <w:ind w:left="0" w:firstLine="284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57DBFD71" w14:textId="77777777" w:rsidR="000F0894" w:rsidRPr="007F30BE" w:rsidRDefault="000F0894" w:rsidP="007F30BE">
      <w:pPr>
        <w:ind w:left="0" w:firstLine="0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Доп. материал: </w:t>
      </w:r>
      <w:hyperlink r:id="rId11" w:history="1">
        <w:r w:rsidRPr="007F30BE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https://youtu.be/R_5Juz41dkg?t=10</w:t>
        </w:r>
      </w:hyperlink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 </w:t>
      </w:r>
    </w:p>
    <w:p w14:paraId="2D96C778" w14:textId="77777777" w:rsidR="000F0894" w:rsidRPr="007F30BE" w:rsidRDefault="000F0894" w:rsidP="007F30BE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7F30BE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F52B2" wp14:editId="75744064">
                <wp:simplePos x="0" y="0"/>
                <wp:positionH relativeFrom="column">
                  <wp:posOffset>-80645</wp:posOffset>
                </wp:positionH>
                <wp:positionV relativeFrom="paragraph">
                  <wp:posOffset>61595</wp:posOffset>
                </wp:positionV>
                <wp:extent cx="6964045" cy="1638300"/>
                <wp:effectExtent l="0" t="0" r="27305" b="19050"/>
                <wp:wrapNone/>
                <wp:docPr id="2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6383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C7EA0A" w14:textId="77777777" w:rsidR="000F0894" w:rsidRPr="00AA10D4" w:rsidRDefault="000F0894" w:rsidP="000F0894">
                            <w:pPr>
                              <w:spacing w:after="8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10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Морфемика</w:t>
                            </w:r>
                            <w:proofErr w:type="spellEnd"/>
                            <w:r w:rsidRPr="00AA10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0D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раздел языкознания, в котором изучается система морфем языка и морфемная структура слов и их форм. </w:t>
                            </w:r>
                          </w:p>
                          <w:p w14:paraId="3F6A825C" w14:textId="77777777" w:rsidR="000F0894" w:rsidRDefault="000F0894" w:rsidP="000F0894">
                            <w:pPr>
                              <w:spacing w:after="8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A10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Словообразование </w:t>
                            </w:r>
                            <w:r w:rsidRPr="00AA10D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раздел языкознания, в котором изучается производность слов языка, средства и способы словообразования.</w:t>
                            </w: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17DFA8" w14:textId="77777777" w:rsidR="000F0894" w:rsidRPr="009D0303" w:rsidRDefault="000F0894" w:rsidP="000F0894">
                            <w:pPr>
                              <w:spacing w:after="80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A10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Морфема</w:t>
                            </w:r>
                            <w:r w:rsidRPr="00AA10D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это минимальная значимая часть слова (корень, приставка, суффикс,</w:t>
                            </w:r>
                            <w:r w:rsidRPr="00AA10D4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окончание).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6.35pt;margin-top:4.85pt;width:548.3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" fillcolor="#fdeada" strokecolor="#f79646" strokeweight="2pt">
                <v:textbox>
                  <w:txbxContent>
                    <w:p w14:paraId="7BC7EA0A" w14:textId="77777777" w:rsidR="000F0894" w:rsidRPr="00AA10D4" w:rsidRDefault="000F0894" w:rsidP="000F0894">
                      <w:pPr>
                        <w:spacing w:after="8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AA10D4">
                        <w:rPr>
                          <w:b/>
                          <w:color w:val="C00000"/>
                          <w:sz w:val="28"/>
                          <w:szCs w:val="28"/>
                        </w:rPr>
                        <w:t>Морфемика</w:t>
                      </w:r>
                      <w:proofErr w:type="spellEnd"/>
                      <w:r w:rsidRPr="00AA10D4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A10D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– раздел языкознания, в котором изучается система морфем языка и морфемная структура слов и их форм. </w:t>
                      </w:r>
                    </w:p>
                    <w:p w14:paraId="3F6A825C" w14:textId="77777777" w:rsidR="000F0894" w:rsidRDefault="000F0894" w:rsidP="000F0894">
                      <w:pPr>
                        <w:spacing w:after="8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A10D4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Словообразование </w:t>
                      </w:r>
                      <w:r w:rsidRPr="00AA10D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раздел языкознания, в котором изучается производность слов языка, средства и способы словообразования.</w:t>
                      </w: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17DFA8" w14:textId="77777777" w:rsidR="000F0894" w:rsidRPr="009D0303" w:rsidRDefault="000F0894" w:rsidP="000F0894">
                      <w:pPr>
                        <w:spacing w:after="80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A10D4">
                        <w:rPr>
                          <w:b/>
                          <w:color w:val="C00000"/>
                          <w:sz w:val="28"/>
                          <w:szCs w:val="28"/>
                        </w:rPr>
                        <w:t>Морфема</w:t>
                      </w:r>
                      <w:r w:rsidRPr="00AA10D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это минимальная значимая часть слова (корень, приставка, суффикс,</w:t>
                      </w:r>
                      <w:r w:rsidRPr="00AA10D4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окончание).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F2442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ECEAD67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9DF0F72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D60901B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C855A36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2E2B3F1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6E1DF4CC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Все морфемы можно разделить </w:t>
      </w:r>
      <w:proofErr w:type="gramStart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на</w:t>
      </w:r>
      <w:proofErr w:type="gramEnd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корневые и некорневые. </w:t>
      </w:r>
    </w:p>
    <w:p w14:paraId="0E45248F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Корень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почти всегда является обязательной морфемой в составе слова. Некорневые морфемы в словах могут и не встречаться.</w:t>
      </w:r>
    </w:p>
    <w:p w14:paraId="0D982B8A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В русском языке различают несколько видов морфем:</w:t>
      </w:r>
    </w:p>
    <w:p w14:paraId="21CAF958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-главная морфема — корень слова;</w:t>
      </w:r>
    </w:p>
    <w:p w14:paraId="02CC5EE4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-аффиксы — приставка, суффикс, окончание, постфикс;</w:t>
      </w:r>
    </w:p>
    <w:p w14:paraId="756113F6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-интерфиксы и соединительные гласные.</w:t>
      </w:r>
    </w:p>
    <w:p w14:paraId="2847BAFC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hAnsiTheme="minorHAnsi" w:cstheme="minorHAnsi"/>
          <w:noProof/>
        </w:rPr>
        <w:drawing>
          <wp:inline distT="0" distB="0" distL="0" distR="0" wp14:anchorId="07D73258" wp14:editId="65B310BD">
            <wp:extent cx="6540500" cy="1168400"/>
            <wp:effectExtent l="0" t="0" r="0" b="0"/>
            <wp:docPr id="3" name="Рисунок 3" descr="https://mypresentation.ru/documents_6/93e8590d86de89647635e49b53ec22cc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93e8590d86de89647635e49b53ec22cc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8" t="75157" r="11637" b="10916"/>
                    <a:stretch/>
                  </pic:blipFill>
                  <pic:spPr bwMode="auto">
                    <a:xfrm>
                      <a:off x="0" y="0"/>
                      <a:ext cx="6548650" cy="11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D0E44" w14:textId="77777777" w:rsidR="000F0894" w:rsidRPr="007F30BE" w:rsidRDefault="000F0894" w:rsidP="007F30BE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557933CC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 xml:space="preserve">Корень 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– это морфема, которая выражает основное значение слова. Это главная морфема в слове. В корне заключено общее значение всех однокоренных слов.</w:t>
      </w:r>
    </w:p>
    <w:p w14:paraId="25C504EF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Приставка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– это значимая морфема, которая служит для образования новых слов. Она присоединяется к корню впереди него.</w:t>
      </w:r>
    </w:p>
    <w:p w14:paraId="125B06EA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Суффикс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– это значимая морфема, служащая для образования новых слов или форм слов и находящаяся после корня.</w:t>
      </w:r>
    </w:p>
    <w:p w14:paraId="4924FA6D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 xml:space="preserve">Суффиксы 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в зависимости от функции присоединения к корню бывают словообразовательными и формообразующими.</w:t>
      </w:r>
    </w:p>
    <w:p w14:paraId="2AA80303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 xml:space="preserve">Основа 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– неизменяемая часть слова. В нее не входят окончание слова, а также формообразующие суффиксы.</w:t>
      </w:r>
    </w:p>
    <w:p w14:paraId="0A8854A6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Окончание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– изменяемая часть слова, которая выражает морфологическое значение (число, род, падеж, лицо). С помощью окончания выражается грамматическое значение в целом. С помощью данной морфемы происходит связь слов в словосочетаниях и предложениях. В зависимости от </w:t>
      </w:r>
      <w:proofErr w:type="spellStart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частеречной</w:t>
      </w:r>
      <w:proofErr w:type="spellEnd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принадлежности и морфологических признаков слово </w:t>
      </w:r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может не иметь окончания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2B240D84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Окончание </w:t>
      </w:r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может быть нулевым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, то есть материально не выраженным.</w:t>
      </w:r>
    </w:p>
    <w:p w14:paraId="2127570C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lastRenderedPageBreak/>
        <w:t xml:space="preserve">Окончание выделяется </w:t>
      </w:r>
      <w:r w:rsidRPr="007F30BE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только в изменяемых словах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 Нужно уметь различать слова с нулевым окончанием и слова, не имеющие окончания.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ab/>
      </w:r>
    </w:p>
    <w:p w14:paraId="7D4335E1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Постфикс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– это служебная морфема, которая находится после всех морфем, даже после окончания.</w:t>
      </w:r>
    </w:p>
    <w:p w14:paraId="167706BB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Интерфикс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 – это служебная морфема, которая служит определенной «прослойкой» между морфемами, когда происходит неблагозвучие. Например, от слова «петь» должно было образоваться слово «</w:t>
      </w:r>
      <w:proofErr w:type="spellStart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пеец</w:t>
      </w:r>
      <w:proofErr w:type="spellEnd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», однако с помощью интерфикса слово становится благозвучным: «певец». </w:t>
      </w:r>
    </w:p>
    <w:p w14:paraId="6F49EF80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b/>
          <w:color w:val="C00000"/>
          <w:sz w:val="28"/>
          <w:szCs w:val="28"/>
          <w:lang w:eastAsia="en-US"/>
        </w:rPr>
        <w:t>Соединительная гласная</w:t>
      </w:r>
      <w:r w:rsidRPr="007F30BE">
        <w:rPr>
          <w:rFonts w:asciiTheme="minorHAnsi" w:eastAsia="Calibri" w:hAnsiTheme="minorHAnsi" w:cstheme="minorHAnsi"/>
          <w:color w:val="C00000"/>
          <w:sz w:val="28"/>
          <w:szCs w:val="28"/>
          <w:lang w:eastAsia="en-US"/>
        </w:rPr>
        <w:t xml:space="preserve"> </w:t>
      </w: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– это служебная морфема, которая служит для образования новых слов на основе способа сложения основ двух и более слов. Например, в слове пароход присутствует соединительная гласная </w:t>
      </w:r>
      <w:proofErr w:type="gramStart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о</w:t>
      </w:r>
      <w:proofErr w:type="gramEnd"/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.</w:t>
      </w:r>
    </w:p>
    <w:p w14:paraId="0275EADA" w14:textId="77777777" w:rsidR="000F0894" w:rsidRPr="007F30BE" w:rsidRDefault="000F0894" w:rsidP="007F30BE">
      <w:pPr>
        <w:tabs>
          <w:tab w:val="left" w:pos="1134"/>
        </w:tabs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7F30BE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Интерфикс и соединительную гласную лингвисты часто не относят к морфемам.</w:t>
      </w:r>
    </w:p>
    <w:p w14:paraId="5B938D65" w14:textId="77777777" w:rsidR="007F30BE" w:rsidRDefault="007F30BE" w:rsidP="000F0894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color w:val="0D0D0D"/>
          <w:sz w:val="28"/>
          <w:szCs w:val="28"/>
          <w:lang w:val="en-US" w:eastAsia="en-US"/>
        </w:rPr>
      </w:pPr>
    </w:p>
    <w:p w14:paraId="32456657" w14:textId="77777777" w:rsidR="000F0894" w:rsidRPr="000F0894" w:rsidRDefault="000F0894" w:rsidP="000F0894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 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u w:val="single"/>
          <w:lang w:eastAsia="en-US"/>
        </w:rPr>
        <w:t>Повторите материал, внимательно прослушав лекцию: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hyperlink r:id="rId13" w:history="1">
        <w:r w:rsidRPr="000F0894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https://youtu.be/ZFffcYP9GFk</w:t>
        </w:r>
      </w:hyperlink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2B73F08C" w14:textId="77777777" w:rsidR="000F0894" w:rsidRPr="000F0894" w:rsidRDefault="000F0894" w:rsidP="000F0894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color w:val="0D0D0D"/>
          <w:sz w:val="18"/>
          <w:szCs w:val="18"/>
          <w:lang w:eastAsia="en-US"/>
        </w:rPr>
      </w:pPr>
    </w:p>
    <w:p w14:paraId="19DFF5A4" w14:textId="57A9AD94" w:rsidR="000F0894" w:rsidRPr="000F0894" w:rsidRDefault="000F0894" w:rsidP="000F0894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</w:pP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 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u w:val="single"/>
          <w:lang w:eastAsia="en-US"/>
        </w:rPr>
        <w:t>Вспомните план морфемного разбора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. 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u w:val="single"/>
          <w:lang w:eastAsia="en-US"/>
        </w:rPr>
        <w:t>Выполните морфемный разбор слов:</w:t>
      </w:r>
      <w:r w:rsidRPr="000F0894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0F0894">
        <w:rPr>
          <w:rFonts w:asciiTheme="minorHAnsi" w:eastAsia="Calibri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  <w:t xml:space="preserve">парикмахерских, жители, побриться, голову, </w:t>
      </w:r>
      <w:proofErr w:type="gramStart"/>
      <w:r w:rsidRPr="000F0894">
        <w:rPr>
          <w:rFonts w:asciiTheme="minorHAnsi" w:eastAsia="Calibri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  <w:t>влюблена</w:t>
      </w:r>
      <w:proofErr w:type="gramEnd"/>
      <w:r w:rsidRPr="000F0894">
        <w:rPr>
          <w:rFonts w:asciiTheme="minorHAnsi" w:eastAsia="Calibri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  <w:t>.</w:t>
      </w:r>
    </w:p>
    <w:p w14:paraId="569BC316" w14:textId="77777777" w:rsidR="000F0894" w:rsidRPr="000F0894" w:rsidRDefault="000F0894" w:rsidP="004E733D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3BB74C1D" w14:textId="77777777" w:rsidR="004E733D" w:rsidRPr="000F0894" w:rsidRDefault="004E733D" w:rsidP="004E733D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42FDC68B" w14:textId="77777777" w:rsidR="004E733D" w:rsidRPr="000F0894" w:rsidRDefault="004E733D" w:rsidP="004E733D">
      <w:pPr>
        <w:pStyle w:val="af1"/>
        <w:tabs>
          <w:tab w:val="left" w:pos="1134"/>
        </w:tabs>
        <w:ind w:left="786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F089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5E264B29" w14:textId="6DAB174C" w:rsidR="006049EB" w:rsidRPr="007F30BE" w:rsidRDefault="000F0894" w:rsidP="000F0894">
      <w:pPr>
        <w:pStyle w:val="af1"/>
        <w:tabs>
          <w:tab w:val="left" w:pos="1134"/>
        </w:tabs>
        <w:ind w:left="708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Ф</w:t>
      </w:r>
      <w:r w:rsidR="004E733D" w:rsidRPr="000F089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ото работ</w:t>
      </w:r>
      <w:proofErr w:type="gramEnd"/>
      <w:r w:rsidR="004E733D" w:rsidRPr="000F089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 присылайте на </w:t>
      </w:r>
      <w:hyperlink r:id="rId14" w:history="1">
        <w:r w:rsidR="007F30BE" w:rsidRPr="00CD3AFD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v</w:t>
        </w:r>
        <w:r w:rsidR="007F30BE" w:rsidRPr="007F30BE">
          <w:rPr>
            <w:rStyle w:val="af2"/>
            <w:rFonts w:asciiTheme="minorHAnsi" w:hAnsiTheme="minorHAnsi" w:cstheme="minorHAnsi"/>
            <w:b/>
            <w:sz w:val="32"/>
            <w:szCs w:val="32"/>
          </w:rPr>
          <w:t>.</w:t>
        </w:r>
        <w:r w:rsidR="007F30BE" w:rsidRPr="00CD3AFD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lala</w:t>
        </w:r>
        <w:r w:rsidR="007F30BE" w:rsidRPr="007F30BE">
          <w:rPr>
            <w:rStyle w:val="af2"/>
            <w:rFonts w:asciiTheme="minorHAnsi" w:hAnsiTheme="minorHAnsi" w:cstheme="minorHAnsi"/>
            <w:b/>
            <w:sz w:val="32"/>
            <w:szCs w:val="32"/>
          </w:rPr>
          <w:t>@</w:t>
        </w:r>
        <w:r w:rsidR="007F30BE" w:rsidRPr="00CD3AFD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mail</w:t>
        </w:r>
        <w:r w:rsidR="007F30BE" w:rsidRPr="007F30BE">
          <w:rPr>
            <w:rStyle w:val="af2"/>
            <w:rFonts w:asciiTheme="minorHAnsi" w:hAnsiTheme="minorHAnsi" w:cstheme="minorHAnsi"/>
            <w:b/>
            <w:sz w:val="32"/>
            <w:szCs w:val="32"/>
          </w:rPr>
          <w:t>.</w:t>
        </w:r>
        <w:proofErr w:type="spellStart"/>
        <w:r w:rsidR="007F30BE" w:rsidRPr="00CD3AFD">
          <w:rPr>
            <w:rStyle w:val="af2"/>
            <w:rFonts w:asciiTheme="minorHAnsi" w:hAnsiTheme="minorHAnsi" w:cstheme="minorHAnsi"/>
            <w:b/>
            <w:sz w:val="32"/>
            <w:szCs w:val="32"/>
            <w:lang w:val="en-US"/>
          </w:rPr>
          <w:t>ru</w:t>
        </w:r>
        <w:proofErr w:type="spellEnd"/>
      </w:hyperlink>
      <w:r w:rsidR="007F30BE" w:rsidRPr="007F30BE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0E2FFA15" w14:textId="77777777" w:rsidR="000F0894" w:rsidRPr="000F0894" w:rsidRDefault="000F0894" w:rsidP="000F0894">
      <w:pPr>
        <w:pStyle w:val="af1"/>
        <w:tabs>
          <w:tab w:val="left" w:pos="1134"/>
        </w:tabs>
        <w:ind w:left="708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64D60612" w14:textId="5822A82E" w:rsidR="006049EB" w:rsidRPr="000F0894" w:rsidRDefault="006049EB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6049EB" w:rsidRPr="000F0894" w:rsidSect="00A76C6C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F9C" w14:textId="77777777" w:rsidR="003F6FC5" w:rsidRDefault="003F6FC5" w:rsidP="00751D1E">
      <w:r>
        <w:separator/>
      </w:r>
    </w:p>
  </w:endnote>
  <w:endnote w:type="continuationSeparator" w:id="0">
    <w:p w14:paraId="31C4CD68" w14:textId="77777777" w:rsidR="003F6FC5" w:rsidRDefault="003F6FC5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7D7189" w:rsidRDefault="007D7189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4252311A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7F30BE">
      <w:rPr>
        <w:rStyle w:val="a5"/>
        <w:rFonts w:eastAsia="Lucida Sans Unicode"/>
        <w:noProof/>
      </w:rPr>
      <w:t>5</w:t>
    </w:r>
    <w:r>
      <w:rPr>
        <w:rStyle w:val="a5"/>
        <w:rFonts w:eastAsia="Lucida Sans Unicode"/>
      </w:rPr>
      <w:fldChar w:fldCharType="end"/>
    </w:r>
  </w:p>
  <w:p w14:paraId="54CD245A" w14:textId="77777777" w:rsidR="007D7189" w:rsidRDefault="007D7189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2EDC" w14:textId="77777777" w:rsidR="003F6FC5" w:rsidRDefault="003F6FC5" w:rsidP="00751D1E">
      <w:r>
        <w:separator/>
      </w:r>
    </w:p>
  </w:footnote>
  <w:footnote w:type="continuationSeparator" w:id="0">
    <w:p w14:paraId="4EA37B04" w14:textId="77777777" w:rsidR="003F6FC5" w:rsidRDefault="003F6FC5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A178F3"/>
    <w:multiLevelType w:val="hybridMultilevel"/>
    <w:tmpl w:val="84CADB9E"/>
    <w:lvl w:ilvl="0" w:tplc="60DE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7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1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5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746E9"/>
    <w:multiLevelType w:val="hybridMultilevel"/>
    <w:tmpl w:val="196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25FD1"/>
    <w:multiLevelType w:val="hybridMultilevel"/>
    <w:tmpl w:val="AC8E5CF6"/>
    <w:lvl w:ilvl="0" w:tplc="13C4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5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E5A8E"/>
    <w:multiLevelType w:val="hybridMultilevel"/>
    <w:tmpl w:val="61F0C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7DE21A30"/>
    <w:multiLevelType w:val="hybridMultilevel"/>
    <w:tmpl w:val="DA1E4A44"/>
    <w:lvl w:ilvl="0" w:tplc="974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2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30"/>
    <w:lvlOverride w:ilvl="0">
      <w:startOverride w:val="4"/>
    </w:lvlOverride>
  </w:num>
  <w:num w:numId="13">
    <w:abstractNumId w:val="29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28"/>
  </w:num>
  <w:num w:numId="16">
    <w:abstractNumId w:val="16"/>
  </w:num>
  <w:num w:numId="17">
    <w:abstractNumId w:val="8"/>
  </w:num>
  <w:num w:numId="18">
    <w:abstractNumId w:val="25"/>
  </w:num>
  <w:num w:numId="19">
    <w:abstractNumId w:val="17"/>
  </w:num>
  <w:num w:numId="20">
    <w:abstractNumId w:val="12"/>
  </w:num>
  <w:num w:numId="21">
    <w:abstractNumId w:val="23"/>
  </w:num>
  <w:num w:numId="22">
    <w:abstractNumId w:val="26"/>
  </w:num>
  <w:num w:numId="23">
    <w:abstractNumId w:val="18"/>
  </w:num>
  <w:num w:numId="24">
    <w:abstractNumId w:val="19"/>
  </w:num>
  <w:num w:numId="25">
    <w:abstractNumId w:val="11"/>
  </w:num>
  <w:num w:numId="26">
    <w:abstractNumId w:val="15"/>
  </w:num>
  <w:num w:numId="27">
    <w:abstractNumId w:val="27"/>
  </w:num>
  <w:num w:numId="28">
    <w:abstractNumId w:val="7"/>
  </w:num>
  <w:num w:numId="29">
    <w:abstractNumId w:val="9"/>
  </w:num>
  <w:num w:numId="30">
    <w:abstractNumId w:val="20"/>
  </w:num>
  <w:num w:numId="31">
    <w:abstractNumId w:val="3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6B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1A44"/>
    <w:rsid w:val="000A2208"/>
    <w:rsid w:val="000A295F"/>
    <w:rsid w:val="000A2FA3"/>
    <w:rsid w:val="000A365B"/>
    <w:rsid w:val="000A44A6"/>
    <w:rsid w:val="000A5A43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B7D9A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0894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B06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47E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4DB1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3FEE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4C93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6FC5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2AE9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33D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3EE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2BF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49EB"/>
    <w:rsid w:val="00605279"/>
    <w:rsid w:val="006052E0"/>
    <w:rsid w:val="0060548C"/>
    <w:rsid w:val="00605B7A"/>
    <w:rsid w:val="00605D68"/>
    <w:rsid w:val="0060769E"/>
    <w:rsid w:val="00607A4B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06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18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0BE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32C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77EB9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09D6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957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669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DA5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BEC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D3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6CA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967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1C4B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2FB3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315"/>
    <w:rsid w:val="00DA58A1"/>
    <w:rsid w:val="00DA5A29"/>
    <w:rsid w:val="00DA5BBC"/>
    <w:rsid w:val="00DA5F41"/>
    <w:rsid w:val="00DA5F8B"/>
    <w:rsid w:val="00DA659D"/>
    <w:rsid w:val="00DA67A7"/>
    <w:rsid w:val="00DB0384"/>
    <w:rsid w:val="00DB1687"/>
    <w:rsid w:val="00DB3259"/>
    <w:rsid w:val="00DB3679"/>
    <w:rsid w:val="00DB490F"/>
    <w:rsid w:val="00DB6B29"/>
    <w:rsid w:val="00DB6B4D"/>
    <w:rsid w:val="00DB6FB5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62F2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6C29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1D8A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1D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0FDD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027F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74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C09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C09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9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31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11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8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8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1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184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03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6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3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29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6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10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418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5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7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4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77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3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4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5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21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ZFffcYP9G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_5Juz41dkg?t=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subject/lesson/4664/main/1066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-yaz.niv.ru/doc/phraseological-dictionary/index.htm" TargetMode="External"/><Relationship Id="rId14" Type="http://schemas.openxmlformats.org/officeDocument/2006/relationships/hyperlink" Target="mailto:v.l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673C-CEF2-4734-B49B-981BADC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2021-01-14T13:06:00Z</dcterms:created>
  <dcterms:modified xsi:type="dcterms:W3CDTF">2021-01-14T13:06:00Z</dcterms:modified>
</cp:coreProperties>
</file>