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F6" w:rsidRDefault="00742EF6" w:rsidP="00C56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3B7" w:rsidRPr="00501D79" w:rsidRDefault="00C56B82" w:rsidP="00C56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D79">
        <w:rPr>
          <w:rFonts w:ascii="Times New Roman" w:hAnsi="Times New Roman" w:cs="Times New Roman"/>
          <w:b/>
          <w:sz w:val="32"/>
          <w:szCs w:val="32"/>
        </w:rPr>
        <w:t xml:space="preserve">Добрый день, студенты группы </w:t>
      </w:r>
      <w:r w:rsidR="00261811">
        <w:rPr>
          <w:rFonts w:ascii="Times New Roman" w:hAnsi="Times New Roman" w:cs="Times New Roman"/>
          <w:b/>
          <w:sz w:val="32"/>
          <w:szCs w:val="32"/>
        </w:rPr>
        <w:t>201</w:t>
      </w:r>
    </w:p>
    <w:p w:rsidR="00742EF6" w:rsidRPr="00742EF6" w:rsidRDefault="00742EF6" w:rsidP="00742E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42E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Предлагаю вам поучаствовать в поэтическом марафоне «О той войне…» https://vk.com/aboutthatwar. </w:t>
      </w:r>
    </w:p>
    <w:p w:rsidR="0004312C" w:rsidRDefault="00742EF6" w:rsidP="00742E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42EF6">
        <w:rPr>
          <w:rFonts w:ascii="Times New Roman" w:hAnsi="Times New Roman" w:cs="Times New Roman"/>
          <w:b/>
          <w:color w:val="FF0000"/>
          <w:sz w:val="32"/>
          <w:szCs w:val="32"/>
        </w:rPr>
        <w:t>Запишите стихотворение о войне, пришлите мне или организатору группы.</w:t>
      </w:r>
    </w:p>
    <w:p w:rsidR="00742EF6" w:rsidRPr="00742EF6" w:rsidRDefault="00742EF6" w:rsidP="00742E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E41859" w:rsidRDefault="00E41859" w:rsidP="00261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подготовила для вас тест, который поможет вам повторить ключевые моменты литературы 19-20 века и подготовиться к зачету. </w:t>
      </w:r>
    </w:p>
    <w:p w:rsidR="00261811" w:rsidRDefault="00261811" w:rsidP="00261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Прежде, чем перейти к выполнению теста, не забудьте ввести свои данные: имя, фамилию и номер группы.</w:t>
      </w:r>
    </w:p>
    <w:p w:rsidR="005016F4" w:rsidRPr="00E41859" w:rsidRDefault="00261811" w:rsidP="00E41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Обратите, пожалуйста, внимание, что тест состоит из двух частей: русская литература 19 века и русская литература 20 века. Всего 20 вопросов. Внимательно читайте задание, не торопитесь. Количество попыток ограничено.</w:t>
      </w:r>
    </w:p>
    <w:p w:rsidR="00261811" w:rsidRPr="00261811" w:rsidRDefault="00261811" w:rsidP="002618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61811">
        <w:rPr>
          <w:rFonts w:ascii="Times New Roman" w:hAnsi="Times New Roman" w:cs="Times New Roman"/>
          <w:b/>
          <w:color w:val="FF0000"/>
          <w:sz w:val="36"/>
          <w:szCs w:val="36"/>
        </w:rPr>
        <w:t>https://onlinetestpad.com/o6ch3kn75o6ny</w:t>
      </w:r>
    </w:p>
    <w:p w:rsidR="00261811" w:rsidRDefault="00261811" w:rsidP="0026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823" w:rsidRPr="00E41859" w:rsidRDefault="00261811" w:rsidP="00E418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859">
        <w:rPr>
          <w:rFonts w:ascii="Times New Roman" w:hAnsi="Times New Roman" w:cs="Times New Roman"/>
          <w:sz w:val="28"/>
          <w:szCs w:val="28"/>
        </w:rPr>
        <w:t>Уважаемые должники, а от вас еще и все работы за предыдущие занятия!!!</w:t>
      </w:r>
    </w:p>
    <w:p w:rsidR="00E41859" w:rsidRPr="00E41859" w:rsidRDefault="00E41859" w:rsidP="00E418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1859" w:rsidRPr="00E41859" w:rsidRDefault="00E41859" w:rsidP="00E418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1859">
        <w:rPr>
          <w:rFonts w:ascii="Times New Roman" w:hAnsi="Times New Roman" w:cs="Times New Roman"/>
          <w:sz w:val="28"/>
          <w:szCs w:val="28"/>
        </w:rPr>
        <w:t xml:space="preserve">Вопросы же для подготовки к </w:t>
      </w:r>
      <w:proofErr w:type="spellStart"/>
      <w:r w:rsidRPr="00E41859">
        <w:rPr>
          <w:rFonts w:ascii="Times New Roman" w:hAnsi="Times New Roman" w:cs="Times New Roman"/>
          <w:sz w:val="28"/>
          <w:szCs w:val="28"/>
        </w:rPr>
        <w:t>диф.зачету</w:t>
      </w:r>
      <w:proofErr w:type="spellEnd"/>
      <w:r w:rsidRPr="00E41859">
        <w:rPr>
          <w:rFonts w:ascii="Times New Roman" w:hAnsi="Times New Roman" w:cs="Times New Roman"/>
          <w:sz w:val="28"/>
          <w:szCs w:val="28"/>
        </w:rPr>
        <w:t xml:space="preserve"> вы так же можете найти: </w:t>
      </w:r>
      <w:hyperlink r:id="rId4" w:history="1">
        <w:r w:rsidRPr="00E41859">
          <w:rPr>
            <w:rStyle w:val="a4"/>
            <w:rFonts w:ascii="Times New Roman" w:hAnsi="Times New Roman" w:cs="Times New Roman"/>
            <w:sz w:val="28"/>
            <w:szCs w:val="28"/>
          </w:rPr>
          <w:t>http://teacher-ekb.ru/voprosy-dlja-podgotovki-k-differencirovannomu-zachetu-po-literature/</w:t>
        </w:r>
      </w:hyperlink>
      <w:r w:rsidRPr="00E41859">
        <w:rPr>
          <w:rFonts w:ascii="Times New Roman" w:hAnsi="Times New Roman" w:cs="Times New Roman"/>
          <w:sz w:val="28"/>
          <w:szCs w:val="28"/>
        </w:rPr>
        <w:t>.</w:t>
      </w:r>
    </w:p>
    <w:p w:rsidR="00E41859" w:rsidRPr="00E41859" w:rsidRDefault="00E41859" w:rsidP="00E418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41859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859">
        <w:rPr>
          <w:rFonts w:ascii="Times New Roman" w:hAnsi="Times New Roman" w:cs="Times New Roman"/>
          <w:sz w:val="28"/>
          <w:szCs w:val="28"/>
        </w:rPr>
        <w:t xml:space="preserve"> для повторе</w:t>
      </w:r>
      <w:r>
        <w:rPr>
          <w:rFonts w:ascii="Times New Roman" w:hAnsi="Times New Roman" w:cs="Times New Roman"/>
          <w:sz w:val="28"/>
          <w:szCs w:val="28"/>
        </w:rPr>
        <w:t xml:space="preserve">ния находится в ваших тетрадях и </w:t>
      </w:r>
      <w:r w:rsidRPr="00E41859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859">
        <w:rPr>
          <w:rFonts w:ascii="Times New Roman" w:hAnsi="Times New Roman" w:cs="Times New Roman"/>
          <w:sz w:val="28"/>
          <w:szCs w:val="28"/>
        </w:rPr>
        <w:t xml:space="preserve">размещен в разделе: </w:t>
      </w:r>
      <w:hyperlink r:id="rId5" w:history="1">
        <w:r w:rsidRPr="00E41859">
          <w:rPr>
            <w:rStyle w:val="a4"/>
            <w:rFonts w:ascii="Times New Roman" w:hAnsi="Times New Roman" w:cs="Times New Roman"/>
            <w:sz w:val="28"/>
            <w:szCs w:val="28"/>
          </w:rPr>
          <w:t>http://teacher-ekb.ru/category/zadanija-dlja-studentov-po-literature/</w:t>
        </w:r>
      </w:hyperlink>
      <w:r w:rsidRPr="00E41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811" w:rsidRPr="00E41859" w:rsidRDefault="00E41859" w:rsidP="00E418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1859">
        <w:rPr>
          <w:rFonts w:ascii="Times New Roman" w:hAnsi="Times New Roman" w:cs="Times New Roman"/>
          <w:sz w:val="28"/>
          <w:szCs w:val="28"/>
        </w:rPr>
        <w:t>Если возникнут</w:t>
      </w:r>
      <w:r w:rsidR="00261811" w:rsidRPr="00E41859">
        <w:rPr>
          <w:rFonts w:ascii="Times New Roman" w:hAnsi="Times New Roman" w:cs="Times New Roman"/>
          <w:sz w:val="28"/>
          <w:szCs w:val="28"/>
        </w:rPr>
        <w:t xml:space="preserve"> </w:t>
      </w:r>
      <w:r w:rsidRPr="00E41859">
        <w:rPr>
          <w:rFonts w:ascii="Times New Roman" w:hAnsi="Times New Roman" w:cs="Times New Roman"/>
          <w:sz w:val="28"/>
          <w:szCs w:val="28"/>
        </w:rPr>
        <w:t>вопросы, то пишите. Жду.</w:t>
      </w:r>
    </w:p>
    <w:p w:rsidR="0004312C" w:rsidRDefault="0004312C" w:rsidP="00501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B82" w:rsidRDefault="00501D79" w:rsidP="00501D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01D79">
        <w:rPr>
          <w:rFonts w:ascii="Times New Roman" w:hAnsi="Times New Roman" w:cs="Times New Roman"/>
          <w:b/>
          <w:color w:val="FF0000"/>
          <w:sz w:val="32"/>
          <w:szCs w:val="32"/>
        </w:rPr>
        <w:t>Будьте внимательны! Желаю удачи!</w:t>
      </w:r>
    </w:p>
    <w:p w:rsidR="0004312C" w:rsidRDefault="0004312C" w:rsidP="00501D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4312C" w:rsidRPr="00501D79" w:rsidRDefault="0004312C" w:rsidP="00501D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04312C" w:rsidRPr="0050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B7"/>
    <w:rsid w:val="0003330F"/>
    <w:rsid w:val="0004312C"/>
    <w:rsid w:val="000728DD"/>
    <w:rsid w:val="000E2551"/>
    <w:rsid w:val="001023B7"/>
    <w:rsid w:val="00167C2F"/>
    <w:rsid w:val="00261811"/>
    <w:rsid w:val="00427559"/>
    <w:rsid w:val="004D40A6"/>
    <w:rsid w:val="005016F4"/>
    <w:rsid w:val="00501D79"/>
    <w:rsid w:val="005D3F2D"/>
    <w:rsid w:val="005F6E0F"/>
    <w:rsid w:val="00690612"/>
    <w:rsid w:val="006B3B78"/>
    <w:rsid w:val="006B7B10"/>
    <w:rsid w:val="00742EF6"/>
    <w:rsid w:val="007C3245"/>
    <w:rsid w:val="00823823"/>
    <w:rsid w:val="008C58E0"/>
    <w:rsid w:val="008D74C5"/>
    <w:rsid w:val="008E76F8"/>
    <w:rsid w:val="009052E8"/>
    <w:rsid w:val="00A0097F"/>
    <w:rsid w:val="00C56B82"/>
    <w:rsid w:val="00CE19BC"/>
    <w:rsid w:val="00DD5BE4"/>
    <w:rsid w:val="00E41859"/>
    <w:rsid w:val="00E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B64F"/>
  <w15:docId w15:val="{F719B6F3-0A3F-4FA7-A686-928ED0E8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6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acher-ekb.ru/category/zadanija-dlja-studentov-po-literature/" TargetMode="External"/><Relationship Id="rId4" Type="http://schemas.openxmlformats.org/officeDocument/2006/relationships/hyperlink" Target="http://teacher-ekb.ru/voprosy-dlja-podgotovki-k-differencirovannomu-zachetu-po-litera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BSLAY</cp:lastModifiedBy>
  <cp:revision>3</cp:revision>
  <dcterms:created xsi:type="dcterms:W3CDTF">2021-05-05T06:08:00Z</dcterms:created>
  <dcterms:modified xsi:type="dcterms:W3CDTF">2021-05-05T06:11:00Z</dcterms:modified>
</cp:coreProperties>
</file>