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B7" w:rsidRPr="00501D79" w:rsidRDefault="00C56B82" w:rsidP="00C56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D79">
        <w:rPr>
          <w:rFonts w:ascii="Times New Roman" w:hAnsi="Times New Roman" w:cs="Times New Roman"/>
          <w:b/>
          <w:sz w:val="32"/>
          <w:szCs w:val="32"/>
        </w:rPr>
        <w:t xml:space="preserve">Добрый день, студенты группы </w:t>
      </w:r>
      <w:r w:rsidR="00261811">
        <w:rPr>
          <w:rFonts w:ascii="Times New Roman" w:hAnsi="Times New Roman" w:cs="Times New Roman"/>
          <w:b/>
          <w:sz w:val="32"/>
          <w:szCs w:val="32"/>
        </w:rPr>
        <w:t>201</w:t>
      </w:r>
    </w:p>
    <w:p w:rsidR="0004312C" w:rsidRDefault="0004312C" w:rsidP="00C56B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4312C" w:rsidRPr="00501D79" w:rsidRDefault="00261811" w:rsidP="000431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08</w:t>
      </w:r>
      <w:r w:rsidR="000431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.06 </w:t>
      </w:r>
      <w:r w:rsidR="005016F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56B82" w:rsidRPr="00501D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56B82" w:rsidRPr="00501D79">
        <w:rPr>
          <w:rFonts w:ascii="Times New Roman" w:hAnsi="Times New Roman" w:cs="Times New Roman"/>
          <w:b/>
          <w:color w:val="FF0000"/>
          <w:sz w:val="32"/>
          <w:szCs w:val="32"/>
        </w:rPr>
        <w:t>диф</w:t>
      </w:r>
      <w:proofErr w:type="spellEnd"/>
      <w:r w:rsidR="00C56B82" w:rsidRPr="00501D79">
        <w:rPr>
          <w:rFonts w:ascii="Times New Roman" w:hAnsi="Times New Roman" w:cs="Times New Roman"/>
          <w:b/>
          <w:color w:val="FF0000"/>
          <w:sz w:val="32"/>
          <w:szCs w:val="32"/>
        </w:rPr>
        <w:t>. зачет по литературе</w:t>
      </w:r>
    </w:p>
    <w:p w:rsidR="00261811" w:rsidRPr="00501D79" w:rsidRDefault="00261811" w:rsidP="00C56B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811" w:rsidRDefault="00C56B82" w:rsidP="00261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1811">
        <w:rPr>
          <w:rFonts w:ascii="Times New Roman" w:hAnsi="Times New Roman" w:cs="Times New Roman"/>
          <w:sz w:val="32"/>
          <w:szCs w:val="32"/>
        </w:rPr>
        <w:t xml:space="preserve">Я подготовила для вас тест, по результатам которого и выставлю оценки. </w:t>
      </w:r>
    </w:p>
    <w:p w:rsidR="00261811" w:rsidRDefault="00261811" w:rsidP="00261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Прежде, чем перейти к выполнению теста, не забудьте ввести свои данные: имя, фамилию и номер группы.</w:t>
      </w:r>
    </w:p>
    <w:p w:rsidR="00501D79" w:rsidRPr="00CE19BC" w:rsidRDefault="00261811" w:rsidP="00261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Обратите, пожалуйста, внимание, что тест состоит из двух частей: русская литература 19 века и русская литература 20 века. Всего 20 вопросов. Внимательно читайте задание, не торопитесь. Количество попыток ограничено.</w:t>
      </w:r>
    </w:p>
    <w:p w:rsidR="005016F4" w:rsidRDefault="005016F4" w:rsidP="0026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11" w:rsidRPr="00261811" w:rsidRDefault="00261811" w:rsidP="002618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61811">
        <w:rPr>
          <w:rFonts w:ascii="Times New Roman" w:hAnsi="Times New Roman" w:cs="Times New Roman"/>
          <w:b/>
          <w:color w:val="FF0000"/>
          <w:sz w:val="36"/>
          <w:szCs w:val="36"/>
        </w:rPr>
        <w:t>https://onlinetestpad.com/o6ch3kn75o6ny</w:t>
      </w:r>
    </w:p>
    <w:p w:rsidR="0004312C" w:rsidRDefault="0004312C" w:rsidP="00501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811" w:rsidRDefault="00261811" w:rsidP="0026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23" w:rsidRDefault="00823823" w:rsidP="0026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не смогу провести онлайн занятие, поэтому с</w:t>
      </w:r>
      <w:r w:rsidR="00261811">
        <w:rPr>
          <w:rFonts w:ascii="Times New Roman" w:hAnsi="Times New Roman" w:cs="Times New Roman"/>
          <w:sz w:val="24"/>
          <w:szCs w:val="24"/>
        </w:rPr>
        <w:t xml:space="preserve">егодня жду от вас  </w:t>
      </w:r>
      <w:r w:rsidR="00261811" w:rsidRPr="00823823">
        <w:rPr>
          <w:rFonts w:ascii="Times New Roman" w:hAnsi="Times New Roman" w:cs="Times New Roman"/>
          <w:sz w:val="24"/>
          <w:szCs w:val="24"/>
          <w:u w:val="single"/>
        </w:rPr>
        <w:t>видео со стихами</w:t>
      </w:r>
      <w:r w:rsidR="00261811">
        <w:rPr>
          <w:rFonts w:ascii="Times New Roman" w:hAnsi="Times New Roman" w:cs="Times New Roman"/>
          <w:sz w:val="24"/>
          <w:szCs w:val="24"/>
        </w:rPr>
        <w:t>. Уважаемые должники, а от вас еще и все работы за предыдущие занятия!!!</w:t>
      </w:r>
    </w:p>
    <w:p w:rsidR="00823823" w:rsidRDefault="00823823" w:rsidP="0026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11" w:rsidRDefault="00261811" w:rsidP="0026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4312C" w:rsidRDefault="0004312C" w:rsidP="00501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B82" w:rsidRDefault="00501D79" w:rsidP="00501D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01D79">
        <w:rPr>
          <w:rFonts w:ascii="Times New Roman" w:hAnsi="Times New Roman" w:cs="Times New Roman"/>
          <w:b/>
          <w:color w:val="FF0000"/>
          <w:sz w:val="32"/>
          <w:szCs w:val="32"/>
        </w:rPr>
        <w:t>Будьте внимательны! Желаю удачи!</w:t>
      </w:r>
    </w:p>
    <w:p w:rsidR="0004312C" w:rsidRDefault="0004312C" w:rsidP="00501D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4312C" w:rsidRPr="00501D79" w:rsidRDefault="0004312C" w:rsidP="00501D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04312C" w:rsidRPr="0050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B7"/>
    <w:rsid w:val="0003330F"/>
    <w:rsid w:val="0004312C"/>
    <w:rsid w:val="000728DD"/>
    <w:rsid w:val="000E2551"/>
    <w:rsid w:val="001023B7"/>
    <w:rsid w:val="00167C2F"/>
    <w:rsid w:val="00261811"/>
    <w:rsid w:val="00427559"/>
    <w:rsid w:val="004D40A6"/>
    <w:rsid w:val="005016F4"/>
    <w:rsid w:val="00501D79"/>
    <w:rsid w:val="005D3F2D"/>
    <w:rsid w:val="005F6E0F"/>
    <w:rsid w:val="00690612"/>
    <w:rsid w:val="006B3B78"/>
    <w:rsid w:val="006B7B10"/>
    <w:rsid w:val="007C3245"/>
    <w:rsid w:val="00823823"/>
    <w:rsid w:val="008C58E0"/>
    <w:rsid w:val="008D74C5"/>
    <w:rsid w:val="008E76F8"/>
    <w:rsid w:val="009052E8"/>
    <w:rsid w:val="00A0097F"/>
    <w:rsid w:val="00C56B82"/>
    <w:rsid w:val="00CE19BC"/>
    <w:rsid w:val="00DD5BE4"/>
    <w:rsid w:val="00E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2020-06-07T16:34:00Z</dcterms:created>
  <dcterms:modified xsi:type="dcterms:W3CDTF">2020-06-07T16:34:00Z</dcterms:modified>
</cp:coreProperties>
</file>