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C7" w:rsidRDefault="003C15C7" w:rsidP="00D07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</w:p>
    <w:p w:rsidR="00125ED2" w:rsidRPr="005E08B5" w:rsidRDefault="00CD31C1" w:rsidP="00D07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5E08B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Добрый день, девочки. </w:t>
      </w:r>
    </w:p>
    <w:p w:rsidR="00FF289E" w:rsidRPr="00FF289E" w:rsidRDefault="00FF289E" w:rsidP="00FF2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Сегодня у нас с вами:</w:t>
      </w:r>
    </w:p>
    <w:p w:rsidR="00FF289E" w:rsidRPr="00FF289E" w:rsidRDefault="00FF289E" w:rsidP="00FF2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П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одготовка защиты результатов научно-исследовательской работы;</w:t>
      </w:r>
    </w:p>
    <w:p w:rsidR="00FF289E" w:rsidRPr="00FF289E" w:rsidRDefault="00FF289E" w:rsidP="00FF2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Консультаци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я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по подготовке к зачету.</w:t>
      </w:r>
    </w:p>
    <w:p w:rsidR="00FF289E" w:rsidRDefault="00FF289E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</w:p>
    <w:p w:rsidR="005E08B5" w:rsidRDefault="005E08B5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На следующей неделе у нас будет проходить </w:t>
      </w:r>
      <w:r w:rsidRPr="005E08B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зачет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по предмету «Основы исследовательской деятельности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».  </w:t>
      </w:r>
    </w:p>
    <w:p w:rsidR="00F73A3F" w:rsidRDefault="005E08B5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Напомню, что он запланирован в форме защиты ваших исследовательских работ, над которыми вы работаете уже полгода. </w:t>
      </w:r>
      <w:r w:rsidR="00F73A3F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Конечно, кое-кто этого еще не сделал, но это уже совсем другая история…</w:t>
      </w:r>
      <w:r w:rsidR="00F73A3F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5E08B5" w:rsidRDefault="00F73A3F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В </w:t>
      </w:r>
      <w:r w:rsidR="005E08B5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связи со сложившейся ситуацией в стране, мы немного изменим </w:t>
      </w:r>
      <w:r w:rsidR="00180D15" w:rsidRPr="00180D1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формат</w:t>
      </w:r>
      <w:r w:rsidR="00180D1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5E08B5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защиты. Для тех студентов, которые не имеют задолженности по предмету, будет достаточно прислать</w:t>
      </w:r>
      <w:r w:rsid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:</w:t>
      </w:r>
    </w:p>
    <w:p w:rsidR="005E08B5" w:rsidRPr="005E08B5" w:rsidRDefault="005E08B5" w:rsidP="005E08B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Правильно оформленный документ, с исследовательской работой;</w:t>
      </w:r>
    </w:p>
    <w:p w:rsidR="005E08B5" w:rsidRDefault="005E08B5" w:rsidP="005E08B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Презентацию, подготовленную для защиты;</w:t>
      </w:r>
    </w:p>
    <w:p w:rsidR="005E08B5" w:rsidRDefault="005E08B5" w:rsidP="005E08B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Защитное слово.</w:t>
      </w:r>
    </w:p>
    <w:p w:rsidR="005E08B5" w:rsidRPr="005E08B5" w:rsidRDefault="005E08B5" w:rsidP="005E08B5">
      <w:pPr>
        <w:pStyle w:val="a6"/>
        <w:spacing w:after="0" w:line="240" w:lineRule="auto"/>
        <w:ind w:left="114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</w:pPr>
    </w:p>
    <w:p w:rsidR="00FE7BD0" w:rsidRDefault="00125ED2" w:rsidP="00F73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Вы </w:t>
      </w:r>
      <w:r w:rsidR="00FF289E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уже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познакоми</w:t>
      </w:r>
      <w:r w:rsidR="00FF289E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лись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с алгоритмом подготовки к защите любой исследовательской работы и подготов</w:t>
      </w:r>
      <w:r w:rsidR="00FF289E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или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к зачету </w:t>
      </w:r>
      <w:r w:rsidR="00FF289E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вашу исследовательскую работу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.</w:t>
      </w:r>
      <w:r w:rsidR="00F73A3F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FF289E"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Хочу 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 xml:space="preserve">сделать </w:t>
      </w:r>
      <w:r w:rsidRPr="005E08B5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замечание</w:t>
      </w:r>
      <w:r w:rsidRPr="005E08B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, 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что</w:t>
      </w:r>
      <w:r w:rsidRPr="005E08B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r w:rsidRPr="005E08B5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</w:rPr>
        <w:t>не все читают учебники и смотрят лекции</w:t>
      </w:r>
      <w:r w:rsidRPr="005E08B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, </w:t>
      </w:r>
      <w:r w:rsidRPr="005E08B5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shd w:val="clear" w:color="auto" w:fill="FFFFFF"/>
        </w:rPr>
        <w:t>которые я вам даю для изучения</w:t>
      </w:r>
      <w:r w:rsidRPr="005E08B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, </w:t>
      </w:r>
      <w:r w:rsidRPr="005E08B5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отсюда и столько ошибок</w:t>
      </w:r>
      <w:r w:rsidRPr="005E08B5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.</w:t>
      </w:r>
      <w:r w:rsidR="00F73A3F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FF289E" w:rsidRPr="005E08B5" w:rsidRDefault="007845D4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7845D4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  <w:t>Для примера вы можете подглядеть, как другие студенты оформили свои работ</w:t>
      </w:r>
      <w:r w:rsidR="00B83BB4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  <w:t>ы</w:t>
      </w:r>
      <w:r w:rsidRPr="007845D4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  <w:shd w:val="clear" w:color="auto" w:fill="FFFFFF"/>
        </w:rPr>
        <w:t xml:space="preserve">: </w:t>
      </w:r>
      <w:hyperlink r:id="rId6" w:history="1">
        <w:r w:rsidRPr="007845D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https://yadi.sk/d/4UVnECVT54jwgw</w:t>
        </w:r>
      </w:hyperlink>
      <w: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:rsidR="00FF289E" w:rsidRDefault="00FF289E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845D4" w:rsidRPr="007845D4" w:rsidRDefault="00FF289E" w:rsidP="0078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bookmarkStart w:id="0" w:name="_GoBack"/>
      <w:bookmarkEnd w:id="0"/>
      <w:r w:rsidRPr="007845D4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shd w:val="clear" w:color="auto" w:fill="FFFFFF"/>
        </w:rPr>
        <w:t>Хочу сразу предупредить,</w:t>
      </w:r>
    </w:p>
    <w:p w:rsidR="007845D4" w:rsidRDefault="00FF289E" w:rsidP="0078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 день зачета я выставлю вам оценки и 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ничего доделывать, переделывать, поправлять уже будет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НЕЛЬЗЯ!</w:t>
      </w:r>
    </w:p>
    <w:p w:rsidR="005E08B5" w:rsidRDefault="00FF289E" w:rsidP="0078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5E08B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Успевайте сейчас.</w:t>
      </w:r>
    </w:p>
    <w:p w:rsidR="007845D4" w:rsidRDefault="007845D4" w:rsidP="0078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</w:p>
    <w:p w:rsidR="005E08B5" w:rsidRDefault="00FF289E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5E08B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Кому нужна помощь, я жду вас </w:t>
      </w:r>
      <w:r w:rsidR="005E08B5" w:rsidRPr="005E08B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на запланированную конференцию</w:t>
      </w:r>
      <w:r w:rsidR="005E08B5" w:rsidRPr="005E08B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5E08B5" w:rsidRPr="005E08B5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5E08B5" w:rsidRPr="007845D4" w:rsidRDefault="005E08B5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845D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22 мая 2020 12:00 </w:t>
      </w:r>
      <w:proofErr w:type="gramStart"/>
      <w:r w:rsidRPr="007845D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( </w:t>
      </w:r>
      <w:proofErr w:type="gramEnd"/>
      <w:r w:rsidRPr="007845D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сегодня)  </w:t>
      </w:r>
      <w:r w:rsidRPr="007845D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Подключиться</w:t>
      </w:r>
      <w:r w:rsidRPr="007845D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:</w:t>
      </w:r>
      <w:r w:rsidRPr="007845D4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5E08B5" w:rsidRPr="007845D4" w:rsidRDefault="005E08B5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7845D4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https://us04web.zoom.us/j/9972623952?pwd=U3k3b0pMd0RVK2lsRy82bjZvUzR4Zz09</w:t>
      </w:r>
    </w:p>
    <w:p w:rsidR="005E08B5" w:rsidRPr="005E08B5" w:rsidRDefault="005E08B5" w:rsidP="005E0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F289E" w:rsidRDefault="00FF289E" w:rsidP="00FF2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05D1F" w:rsidRPr="00FE7BD0" w:rsidRDefault="00FE7BD0" w:rsidP="00FE7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E7B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hyperlink r:id="rId7" w:history="1">
        <w:r w:rsidRPr="00FE7BD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ТРЕБОВАНИЯ к оформлению самостоятельных, отчетных и выпускных письменных работ (с примерами оформления титульных листов)</w:t>
        </w:r>
      </w:hyperlink>
    </w:p>
    <w:p w:rsidR="007845D4" w:rsidRDefault="007845D4" w:rsidP="00FE7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E05D1F" w:rsidRPr="00FE7BD0" w:rsidRDefault="003C15C7" w:rsidP="00FE7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E7B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3</w:t>
      </w:r>
      <w:r w:rsidR="00D40167" w:rsidRPr="00FE7B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.</w:t>
      </w:r>
      <w:r w:rsidR="00125ED2" w:rsidRPr="00FE7B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Пример работы </w:t>
      </w:r>
      <w:hyperlink r:id="rId8" w:history="1">
        <w:r w:rsidR="007845D4" w:rsidRPr="00C849DF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https://yadi.sk/d/4UVnECVT54jwgw</w:t>
        </w:r>
      </w:hyperlink>
      <w:r w:rsidR="007845D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845D4" w:rsidRDefault="007845D4" w:rsidP="00FE7BD0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C15C7" w:rsidRDefault="00FE7BD0" w:rsidP="00FE7BD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7B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</w:t>
      </w:r>
      <w:r w:rsidR="000E3E0D" w:rsidRPr="00FE7B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Подробнее с критериями оценивания вы мож</w:t>
      </w:r>
      <w:r w:rsidRPr="00FE7B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ете познакомиться в документе (</w:t>
      </w:r>
      <w:proofErr w:type="spellStart"/>
      <w:proofErr w:type="gramStart"/>
      <w:r w:rsidR="000E3E0D" w:rsidRPr="00FE7B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стр</w:t>
      </w:r>
      <w:proofErr w:type="spellEnd"/>
      <w:proofErr w:type="gramEnd"/>
      <w:r w:rsidR="000E3E0D" w:rsidRPr="00FE7B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7-10</w:t>
      </w:r>
      <w:r w:rsidR="000E3E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hyperlink r:id="rId9" w:history="1">
        <w:r w:rsidR="000E3E0D" w:rsidRPr="005E0149">
          <w:rPr>
            <w:rStyle w:val="a3"/>
            <w:rFonts w:ascii="Times New Roman" w:hAnsi="Times New Roman" w:cs="Times New Roman"/>
            <w:sz w:val="28"/>
            <w:szCs w:val="28"/>
          </w:rPr>
          <w:t>http://teacher-ekb.ru/wp-content/uploads/2019/08/%D0%9A%D1%80%D0%B8%D1%82%D0%B5%D1%80%</w:t>
        </w:r>
        <w:r w:rsidR="000E3E0D" w:rsidRPr="005E0149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D0%B8%D0%B8-%D0%BE%D1%86%D0%B5%D0%BD%D0%B8%D0%B2%D0%B0%D0%BD%D0%B8%D1%8F-%D0%9E%D0%98%D0%94_2019_.docx</w:t>
        </w:r>
      </w:hyperlink>
    </w:p>
    <w:p w:rsidR="00D079D8" w:rsidRDefault="00D079D8" w:rsidP="002C6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845D4" w:rsidRDefault="007845D4" w:rsidP="000E3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845D4" w:rsidRPr="005E08B5" w:rsidRDefault="007845D4" w:rsidP="007845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F28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До зачета 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жду ваши </w:t>
      </w:r>
      <w:r w:rsidRPr="00FF28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 xml:space="preserve">, </w:t>
      </w:r>
      <w:r w:rsidRPr="00FF28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конспекты защитного </w:t>
      </w:r>
      <w:r w:rsidRPr="00FF289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 xml:space="preserve">слова и </w:t>
      </w:r>
      <w:r w:rsidRPr="00FF289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презентации.</w:t>
      </w:r>
    </w:p>
    <w:p w:rsidR="00CC2138" w:rsidRPr="000E3E0D" w:rsidRDefault="00CC2138" w:rsidP="000E3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B1DA6">
        <w:rPr>
          <w:rFonts w:ascii="Times New Roman" w:hAnsi="Times New Roman" w:cs="Times New Roman"/>
          <w:b/>
          <w:sz w:val="28"/>
          <w:szCs w:val="28"/>
        </w:rPr>
        <w:t xml:space="preserve">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21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lala</w:t>
      </w:r>
      <w:proofErr w:type="spellEnd"/>
      <w:r w:rsidRPr="00CC2138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C21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2138" w:rsidRPr="000E3E0D" w:rsidSect="003F3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43E"/>
    <w:multiLevelType w:val="multilevel"/>
    <w:tmpl w:val="487E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81A3A"/>
    <w:multiLevelType w:val="hybridMultilevel"/>
    <w:tmpl w:val="2746F490"/>
    <w:lvl w:ilvl="0" w:tplc="94841EF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2B8388C"/>
    <w:multiLevelType w:val="multilevel"/>
    <w:tmpl w:val="141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32CD0"/>
    <w:multiLevelType w:val="multilevel"/>
    <w:tmpl w:val="E8B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C01F7"/>
    <w:multiLevelType w:val="multilevel"/>
    <w:tmpl w:val="FF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14DE9"/>
    <w:multiLevelType w:val="hybridMultilevel"/>
    <w:tmpl w:val="73A057A6"/>
    <w:lvl w:ilvl="0" w:tplc="57E8B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813CFF"/>
    <w:multiLevelType w:val="hybridMultilevel"/>
    <w:tmpl w:val="22F2EF72"/>
    <w:lvl w:ilvl="0" w:tplc="84B6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08347F"/>
    <w:multiLevelType w:val="multilevel"/>
    <w:tmpl w:val="773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F"/>
    <w:rsid w:val="000015AE"/>
    <w:rsid w:val="000E3E0D"/>
    <w:rsid w:val="00125ED2"/>
    <w:rsid w:val="001771B3"/>
    <w:rsid w:val="00180D15"/>
    <w:rsid w:val="00283612"/>
    <w:rsid w:val="002C6A5B"/>
    <w:rsid w:val="003C15C7"/>
    <w:rsid w:val="003F370F"/>
    <w:rsid w:val="004901C3"/>
    <w:rsid w:val="005008FF"/>
    <w:rsid w:val="00502571"/>
    <w:rsid w:val="00594C85"/>
    <w:rsid w:val="005D09F7"/>
    <w:rsid w:val="005E08B5"/>
    <w:rsid w:val="00637C4E"/>
    <w:rsid w:val="00651ACE"/>
    <w:rsid w:val="006E3D01"/>
    <w:rsid w:val="006E753C"/>
    <w:rsid w:val="00777B79"/>
    <w:rsid w:val="007845D4"/>
    <w:rsid w:val="00913EFC"/>
    <w:rsid w:val="009E11F0"/>
    <w:rsid w:val="00A272A9"/>
    <w:rsid w:val="00AB27C9"/>
    <w:rsid w:val="00AC4079"/>
    <w:rsid w:val="00AD7313"/>
    <w:rsid w:val="00B83BB4"/>
    <w:rsid w:val="00C408F7"/>
    <w:rsid w:val="00CB1DA6"/>
    <w:rsid w:val="00CC2138"/>
    <w:rsid w:val="00CD31C1"/>
    <w:rsid w:val="00D079D8"/>
    <w:rsid w:val="00D40167"/>
    <w:rsid w:val="00D6760F"/>
    <w:rsid w:val="00E05D1F"/>
    <w:rsid w:val="00EB3A55"/>
    <w:rsid w:val="00F73A3F"/>
    <w:rsid w:val="00FA14DF"/>
    <w:rsid w:val="00FE7BD0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370F"/>
  </w:style>
  <w:style w:type="character" w:customStyle="1" w:styleId="spellingerror">
    <w:name w:val="spellingerror"/>
    <w:basedOn w:val="a0"/>
    <w:rsid w:val="003F370F"/>
  </w:style>
  <w:style w:type="character" w:customStyle="1" w:styleId="eop">
    <w:name w:val="eop"/>
    <w:basedOn w:val="a0"/>
    <w:rsid w:val="003F370F"/>
  </w:style>
  <w:style w:type="character" w:customStyle="1" w:styleId="20">
    <w:name w:val="Заголовок 2 Знак"/>
    <w:basedOn w:val="a0"/>
    <w:link w:val="2"/>
    <w:uiPriority w:val="9"/>
    <w:rsid w:val="0049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901C3"/>
    <w:rPr>
      <w:color w:val="0000FF"/>
      <w:u w:val="single"/>
    </w:rPr>
  </w:style>
  <w:style w:type="character" w:customStyle="1" w:styleId="article-statdate">
    <w:name w:val="article-stat__date"/>
    <w:basedOn w:val="a0"/>
    <w:rsid w:val="004901C3"/>
  </w:style>
  <w:style w:type="character" w:customStyle="1" w:styleId="article-statcount">
    <w:name w:val="article-stat__count"/>
    <w:basedOn w:val="a0"/>
    <w:rsid w:val="004901C3"/>
  </w:style>
  <w:style w:type="character" w:customStyle="1" w:styleId="article-stat-tipvalue">
    <w:name w:val="article-stat-tip__value"/>
    <w:basedOn w:val="a0"/>
    <w:rsid w:val="004901C3"/>
  </w:style>
  <w:style w:type="paragraph" w:styleId="a4">
    <w:name w:val="Balloon Text"/>
    <w:basedOn w:val="a"/>
    <w:link w:val="a5"/>
    <w:uiPriority w:val="99"/>
    <w:semiHidden/>
    <w:unhideWhenUsed/>
    <w:rsid w:val="004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571"/>
    <w:pPr>
      <w:ind w:left="720"/>
      <w:contextualSpacing/>
    </w:pPr>
  </w:style>
  <w:style w:type="table" w:styleId="a7">
    <w:name w:val="Table Grid"/>
    <w:basedOn w:val="a1"/>
    <w:uiPriority w:val="59"/>
    <w:rsid w:val="002C6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0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370F"/>
  </w:style>
  <w:style w:type="character" w:customStyle="1" w:styleId="spellingerror">
    <w:name w:val="spellingerror"/>
    <w:basedOn w:val="a0"/>
    <w:rsid w:val="003F370F"/>
  </w:style>
  <w:style w:type="character" w:customStyle="1" w:styleId="eop">
    <w:name w:val="eop"/>
    <w:basedOn w:val="a0"/>
    <w:rsid w:val="003F370F"/>
  </w:style>
  <w:style w:type="character" w:customStyle="1" w:styleId="20">
    <w:name w:val="Заголовок 2 Знак"/>
    <w:basedOn w:val="a0"/>
    <w:link w:val="2"/>
    <w:uiPriority w:val="9"/>
    <w:rsid w:val="00490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901C3"/>
    <w:rPr>
      <w:color w:val="0000FF"/>
      <w:u w:val="single"/>
    </w:rPr>
  </w:style>
  <w:style w:type="character" w:customStyle="1" w:styleId="article-statdate">
    <w:name w:val="article-stat__date"/>
    <w:basedOn w:val="a0"/>
    <w:rsid w:val="004901C3"/>
  </w:style>
  <w:style w:type="character" w:customStyle="1" w:styleId="article-statcount">
    <w:name w:val="article-stat__count"/>
    <w:basedOn w:val="a0"/>
    <w:rsid w:val="004901C3"/>
  </w:style>
  <w:style w:type="character" w:customStyle="1" w:styleId="article-stat-tipvalue">
    <w:name w:val="article-stat-tip__value"/>
    <w:basedOn w:val="a0"/>
    <w:rsid w:val="004901C3"/>
  </w:style>
  <w:style w:type="paragraph" w:styleId="a4">
    <w:name w:val="Balloon Text"/>
    <w:basedOn w:val="a"/>
    <w:link w:val="a5"/>
    <w:uiPriority w:val="99"/>
    <w:semiHidden/>
    <w:unhideWhenUsed/>
    <w:rsid w:val="0049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2571"/>
    <w:pPr>
      <w:ind w:left="720"/>
      <w:contextualSpacing/>
    </w:pPr>
  </w:style>
  <w:style w:type="table" w:styleId="a7">
    <w:name w:val="Table Grid"/>
    <w:basedOn w:val="a1"/>
    <w:uiPriority w:val="59"/>
    <w:rsid w:val="002C6A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95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5007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26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52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900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0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75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UVnECVT54jwg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ikmaher-ekb.ru/files/%D0%B4%D0%BB%D1%8F%20%D1%81%D1%82%D1%83%D0%B4%D0%B5%D0%BD%D1%82%D0%BE%D0%B2/%D0%B7%D0%B0%D0%B4%D0%B0%D0%BD%D0%B8%D1%8F%20%D0%BF%D1%80%D0%B5%D0%BF%D0%BE%D0%B4%D0%B0%D0%B2%D0%B0%D1%82%D0%B5%D0%BB%D0%B5%D0%B9/TrebovaniaOformlenaPismRabo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UVnECVT54jw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her-ekb.ru/wp-content/uploads/2019/08/%D0%9A%D1%80%D0%B8%D1%82%D0%B5%D1%80%D0%B8%D0%B8-%D0%BE%D1%86%D0%B5%D0%BD%D0%B8%D0%B2%D0%B0%D0%BD%D0%B8%D1%8F-%D0%9E%D0%98%D0%94_2019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2020-05-21T15:12:00Z</dcterms:created>
  <dcterms:modified xsi:type="dcterms:W3CDTF">2020-05-21T15:16:00Z</dcterms:modified>
</cp:coreProperties>
</file>