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74" w:rsidRPr="00421E8C" w:rsidRDefault="00421E8C" w:rsidP="00114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E8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классного часа </w:t>
      </w:r>
    </w:p>
    <w:p w:rsidR="002478B1" w:rsidRPr="002478B1" w:rsidRDefault="00387326" w:rsidP="002478B1">
      <w:pPr>
        <w:tabs>
          <w:tab w:val="left" w:pos="9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7326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bookmarkStart w:id="0" w:name="_GoBack"/>
      <w:r w:rsidR="002478B1" w:rsidRPr="002478B1">
        <w:rPr>
          <w:rFonts w:ascii="Times New Roman" w:hAnsi="Times New Roman" w:cs="Times New Roman"/>
          <w:b/>
          <w:sz w:val="24"/>
          <w:szCs w:val="24"/>
        </w:rPr>
        <w:t>Поведение в экстремальной ситуации</w:t>
      </w:r>
      <w:bookmarkEnd w:id="0"/>
    </w:p>
    <w:p w:rsidR="00845CA8" w:rsidRDefault="002478B1" w:rsidP="002478B1">
      <w:pPr>
        <w:tabs>
          <w:tab w:val="left" w:pos="9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8B1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="00845CA8">
        <w:rPr>
          <w:rFonts w:ascii="Times New Roman" w:hAnsi="Times New Roman" w:cs="Times New Roman"/>
          <w:b/>
          <w:sz w:val="24"/>
          <w:szCs w:val="24"/>
        </w:rPr>
        <w:t>П</w:t>
      </w:r>
      <w:r w:rsidRPr="002478B1">
        <w:rPr>
          <w:rFonts w:ascii="Times New Roman" w:hAnsi="Times New Roman" w:cs="Times New Roman"/>
          <w:b/>
          <w:sz w:val="24"/>
          <w:szCs w:val="24"/>
        </w:rPr>
        <w:t>овторить правила поведения в экстремальных ситуациях</w:t>
      </w:r>
      <w:r w:rsidR="00845CA8">
        <w:rPr>
          <w:rFonts w:ascii="Times New Roman" w:hAnsi="Times New Roman" w:cs="Times New Roman"/>
          <w:b/>
          <w:sz w:val="24"/>
          <w:szCs w:val="24"/>
        </w:rPr>
        <w:t>.</w:t>
      </w:r>
    </w:p>
    <w:p w:rsidR="00845CA8" w:rsidRDefault="00845CA8" w:rsidP="002478B1">
      <w:pPr>
        <w:tabs>
          <w:tab w:val="left" w:pos="9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</w:t>
      </w:r>
      <w:r w:rsidR="002478B1" w:rsidRPr="002478B1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2478B1" w:rsidRPr="002478B1">
        <w:rPr>
          <w:rFonts w:ascii="Times New Roman" w:hAnsi="Times New Roman" w:cs="Times New Roman"/>
          <w:b/>
          <w:sz w:val="24"/>
          <w:szCs w:val="24"/>
        </w:rPr>
        <w:t xml:space="preserve">пособствовать формированию серьезного отношения к собственной жизни и к безопасности других людей; </w:t>
      </w:r>
    </w:p>
    <w:p w:rsidR="00845CA8" w:rsidRDefault="00845CA8" w:rsidP="002478B1">
      <w:pPr>
        <w:tabs>
          <w:tab w:val="left" w:pos="9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2478B1" w:rsidRPr="002478B1">
        <w:rPr>
          <w:rFonts w:ascii="Times New Roman" w:hAnsi="Times New Roman" w:cs="Times New Roman"/>
          <w:b/>
          <w:sz w:val="24"/>
          <w:szCs w:val="24"/>
        </w:rPr>
        <w:t xml:space="preserve">побуждать </w:t>
      </w:r>
      <w:r w:rsidR="002478B1">
        <w:rPr>
          <w:rFonts w:ascii="Times New Roman" w:hAnsi="Times New Roman" w:cs="Times New Roman"/>
          <w:b/>
          <w:sz w:val="24"/>
          <w:szCs w:val="24"/>
        </w:rPr>
        <w:t>студентов</w:t>
      </w:r>
      <w:r w:rsidR="002478B1" w:rsidRPr="002478B1">
        <w:rPr>
          <w:rFonts w:ascii="Times New Roman" w:hAnsi="Times New Roman" w:cs="Times New Roman"/>
          <w:b/>
          <w:sz w:val="24"/>
          <w:szCs w:val="24"/>
        </w:rPr>
        <w:t xml:space="preserve"> к выполнению необходимых правил безопасности дома, на улице, на транспорте; </w:t>
      </w:r>
    </w:p>
    <w:p w:rsidR="00387326" w:rsidRPr="00387326" w:rsidRDefault="00845CA8" w:rsidP="002478B1">
      <w:pPr>
        <w:tabs>
          <w:tab w:val="left" w:pos="9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2478B1" w:rsidRPr="002478B1">
        <w:rPr>
          <w:rFonts w:ascii="Times New Roman" w:hAnsi="Times New Roman" w:cs="Times New Roman"/>
          <w:b/>
          <w:sz w:val="24"/>
          <w:szCs w:val="24"/>
        </w:rPr>
        <w:t>развивать уверенность в себе, желание прийти на помощь людям.</w:t>
      </w:r>
    </w:p>
    <w:p w:rsidR="00387326" w:rsidRPr="00387326" w:rsidRDefault="00387326" w:rsidP="00387326">
      <w:pPr>
        <w:tabs>
          <w:tab w:val="left" w:pos="9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26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387326">
        <w:rPr>
          <w:rFonts w:ascii="Times New Roman" w:hAnsi="Times New Roman" w:cs="Times New Roman"/>
          <w:sz w:val="24"/>
          <w:szCs w:val="24"/>
        </w:rPr>
        <w:t xml:space="preserve"> Вдовина Елена Владимировна.</w:t>
      </w:r>
    </w:p>
    <w:p w:rsidR="00845CA8" w:rsidRDefault="00387326" w:rsidP="00845CA8">
      <w:pPr>
        <w:tabs>
          <w:tab w:val="left" w:pos="9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26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Pr="00387326">
        <w:rPr>
          <w:rFonts w:ascii="Times New Roman" w:hAnsi="Times New Roman" w:cs="Times New Roman"/>
          <w:sz w:val="24"/>
          <w:szCs w:val="24"/>
        </w:rPr>
        <w:t xml:space="preserve">101 ТПИ </w:t>
      </w:r>
      <w:proofErr w:type="gramStart"/>
      <w:r w:rsidRPr="0038732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87326">
        <w:rPr>
          <w:rFonts w:ascii="Times New Roman" w:hAnsi="Times New Roman" w:cs="Times New Roman"/>
          <w:sz w:val="24"/>
          <w:szCs w:val="24"/>
        </w:rPr>
        <w:t>1 курс)</w:t>
      </w:r>
    </w:p>
    <w:p w:rsidR="00D34174" w:rsidRPr="00051295" w:rsidRDefault="00845CA8" w:rsidP="00845CA8">
      <w:pPr>
        <w:tabs>
          <w:tab w:val="left" w:pos="9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CA8">
        <w:rPr>
          <w:rFonts w:ascii="Times New Roman" w:hAnsi="Times New Roman" w:cs="Times New Roman"/>
          <w:sz w:val="24"/>
          <w:szCs w:val="24"/>
        </w:rPr>
        <w:t>Подг</w:t>
      </w:r>
      <w:r>
        <w:rPr>
          <w:rFonts w:ascii="Times New Roman" w:hAnsi="Times New Roman" w:cs="Times New Roman"/>
          <w:sz w:val="24"/>
          <w:szCs w:val="24"/>
        </w:rPr>
        <w:t xml:space="preserve">отовительная работа: Подготовить </w:t>
      </w:r>
      <w:r w:rsidR="00250C42">
        <w:rPr>
          <w:rFonts w:ascii="Times New Roman" w:hAnsi="Times New Roman" w:cs="Times New Roman"/>
          <w:sz w:val="24"/>
          <w:szCs w:val="24"/>
        </w:rPr>
        <w:t xml:space="preserve">для решения </w:t>
      </w:r>
      <w:r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="00250C42">
        <w:rPr>
          <w:rFonts w:ascii="Times New Roman" w:hAnsi="Times New Roman" w:cs="Times New Roman"/>
          <w:sz w:val="24"/>
          <w:szCs w:val="24"/>
        </w:rPr>
        <w:t xml:space="preserve"> экстремальные </w:t>
      </w:r>
      <w:r>
        <w:rPr>
          <w:rFonts w:ascii="Times New Roman" w:hAnsi="Times New Roman" w:cs="Times New Roman"/>
          <w:sz w:val="24"/>
          <w:szCs w:val="24"/>
        </w:rPr>
        <w:t>ситуации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C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34174" w:rsidRPr="0005129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14567" w:type="dxa"/>
        <w:tblLook w:val="01E0" w:firstRow="1" w:lastRow="1" w:firstColumn="1" w:lastColumn="1" w:noHBand="0" w:noVBand="0"/>
      </w:tblPr>
      <w:tblGrid>
        <w:gridCol w:w="2376"/>
        <w:gridCol w:w="2689"/>
        <w:gridCol w:w="3821"/>
        <w:gridCol w:w="3115"/>
        <w:gridCol w:w="2566"/>
      </w:tblGrid>
      <w:tr w:rsidR="00D34174" w:rsidRPr="00D81193" w:rsidTr="0073537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74" w:rsidRPr="0074411F" w:rsidRDefault="00D34174" w:rsidP="007607D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4411F">
              <w:rPr>
                <w:b/>
                <w:sz w:val="24"/>
                <w:szCs w:val="24"/>
              </w:rPr>
              <w:t xml:space="preserve">Этапы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74" w:rsidRPr="0074411F" w:rsidRDefault="00D34174" w:rsidP="00EA251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4411F">
              <w:rPr>
                <w:b/>
                <w:sz w:val="24"/>
                <w:szCs w:val="24"/>
              </w:rPr>
              <w:t>Формы и методы организации учебного процесса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74" w:rsidRPr="0074411F" w:rsidRDefault="00D34174" w:rsidP="00EA251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4411F">
              <w:rPr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74" w:rsidRPr="0074411F" w:rsidRDefault="00D34174" w:rsidP="00EA251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4411F">
              <w:rPr>
                <w:b/>
                <w:sz w:val="24"/>
                <w:szCs w:val="24"/>
              </w:rPr>
              <w:t>Деятельность студентов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74" w:rsidRPr="0074411F" w:rsidRDefault="00D34174" w:rsidP="00EA251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4411F">
              <w:rPr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D34174" w:rsidRPr="00D81193" w:rsidTr="0073537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74" w:rsidRPr="001142A0" w:rsidRDefault="00D34174" w:rsidP="00EA25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42A0">
              <w:rPr>
                <w:sz w:val="24"/>
                <w:szCs w:val="24"/>
              </w:rPr>
              <w:t>Организационный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74" w:rsidRPr="00EA2518" w:rsidRDefault="00EA2518" w:rsidP="00EA25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421E8C" w:rsidRPr="00EA2518">
              <w:rPr>
                <w:sz w:val="24"/>
                <w:szCs w:val="24"/>
              </w:rPr>
              <w:t>рупповая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8C" w:rsidRPr="00EA2518" w:rsidRDefault="00421E8C" w:rsidP="00EA25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2518">
              <w:rPr>
                <w:sz w:val="24"/>
                <w:szCs w:val="24"/>
              </w:rPr>
              <w:t>Организовать группу на работу.</w:t>
            </w:r>
          </w:p>
          <w:p w:rsidR="00D34174" w:rsidRPr="00EA2518" w:rsidRDefault="00421E8C" w:rsidP="00EA25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2518">
              <w:rPr>
                <w:sz w:val="24"/>
                <w:szCs w:val="24"/>
              </w:rPr>
              <w:t>Мотивировать учащихся к учебной деятельности.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74" w:rsidRPr="00EA2518" w:rsidRDefault="00D34174" w:rsidP="00EA251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74" w:rsidRPr="00EA2518" w:rsidRDefault="00D34174" w:rsidP="00EA251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34174" w:rsidRPr="00D81193" w:rsidTr="0073537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74" w:rsidRPr="001142A0" w:rsidRDefault="00D34174" w:rsidP="00EA25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42A0">
              <w:rPr>
                <w:sz w:val="24"/>
                <w:szCs w:val="24"/>
              </w:rPr>
              <w:t>Актуализация знаний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74" w:rsidRPr="00EA2518" w:rsidRDefault="00735379" w:rsidP="00EA25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42" w:rsidRPr="00250C42" w:rsidRDefault="00250C42" w:rsidP="00250C42">
            <w:pPr>
              <w:spacing w:after="0" w:line="240" w:lineRule="auto"/>
              <w:rPr>
                <w:sz w:val="24"/>
                <w:szCs w:val="24"/>
              </w:rPr>
            </w:pPr>
            <w:r w:rsidRPr="00250C42">
              <w:rPr>
                <w:sz w:val="24"/>
                <w:szCs w:val="24"/>
              </w:rPr>
              <w:t>Каждое утро человек выходит из дома и попадает в огромный мир, в котором может произойти все что угодно, начиная от ушиба и заканчивая террористическим актом. Эти неприятности получили название «экстремальных ситуаций». Экстремальный – значить трудный, сложный. Экстремальные ситуации – значит сложные, трудные, неприятные ситуации, в которых может оказаться человек.</w:t>
            </w:r>
          </w:p>
          <w:p w:rsidR="00D34174" w:rsidRPr="00EA2518" w:rsidRDefault="00250C42" w:rsidP="00250C42">
            <w:pPr>
              <w:spacing w:after="0" w:line="240" w:lineRule="auto"/>
              <w:rPr>
                <w:sz w:val="24"/>
                <w:szCs w:val="24"/>
              </w:rPr>
            </w:pPr>
            <w:r w:rsidRPr="00250C42">
              <w:rPr>
                <w:sz w:val="24"/>
                <w:szCs w:val="24"/>
              </w:rPr>
              <w:t>Как же выживать в этом мире, как быстро и правильно принимать решения, куда обращаться за помощью? (Показыва</w:t>
            </w:r>
            <w:r>
              <w:rPr>
                <w:sz w:val="24"/>
                <w:szCs w:val="24"/>
              </w:rPr>
              <w:t xml:space="preserve">ем </w:t>
            </w:r>
            <w:r w:rsidRPr="00250C42">
              <w:rPr>
                <w:sz w:val="24"/>
                <w:szCs w:val="24"/>
              </w:rPr>
              <w:t>на доску, где записаны телефоны служб)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74" w:rsidRPr="00EA2518" w:rsidRDefault="00627D3A" w:rsidP="00EA25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беседе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74" w:rsidRPr="00EA2518" w:rsidRDefault="00250C42" w:rsidP="007353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Записаны номера телефонов экстренных служб</w:t>
            </w:r>
          </w:p>
        </w:tc>
      </w:tr>
      <w:tr w:rsidR="00D34174" w:rsidRPr="00D81193" w:rsidTr="00735379">
        <w:trPr>
          <w:trHeight w:val="8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4174" w:rsidRPr="001142A0" w:rsidRDefault="00D34174" w:rsidP="00EA25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42A0">
              <w:rPr>
                <w:sz w:val="24"/>
                <w:szCs w:val="24"/>
              </w:rPr>
              <w:lastRenderedPageBreak/>
              <w:t>Освоение нового материала</w:t>
            </w:r>
          </w:p>
          <w:p w:rsidR="007607DF" w:rsidRPr="001142A0" w:rsidRDefault="007607DF" w:rsidP="00EA251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607DF" w:rsidRPr="001142A0" w:rsidRDefault="007607DF" w:rsidP="001142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2518" w:rsidRPr="001142A0" w:rsidRDefault="00EA2518" w:rsidP="00EA25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42A0">
              <w:rPr>
                <w:sz w:val="24"/>
                <w:szCs w:val="24"/>
              </w:rPr>
              <w:t>Групповая.</w:t>
            </w:r>
          </w:p>
          <w:p w:rsidR="00EA2518" w:rsidRPr="001142A0" w:rsidRDefault="00EA2518" w:rsidP="00EA25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42A0">
              <w:rPr>
                <w:sz w:val="24"/>
                <w:szCs w:val="24"/>
              </w:rPr>
              <w:t>Беседа</w:t>
            </w:r>
          </w:p>
          <w:p w:rsidR="00D34174" w:rsidRPr="001142A0" w:rsidRDefault="00D34174" w:rsidP="00EA251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07DF" w:rsidRDefault="00250C42" w:rsidP="000512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-Давайте подумает какие ситуации могут нас подстерегать: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250C42">
              <w:rPr>
                <w:sz w:val="24"/>
                <w:szCs w:val="24"/>
              </w:rPr>
              <w:t>э</w:t>
            </w:r>
            <w:proofErr w:type="gramEnd"/>
            <w:r w:rsidRPr="00250C42">
              <w:rPr>
                <w:sz w:val="24"/>
                <w:szCs w:val="24"/>
              </w:rPr>
              <w:t>кстремальные ситуации дома</w:t>
            </w:r>
            <w:r>
              <w:rPr>
                <w:sz w:val="24"/>
                <w:szCs w:val="24"/>
              </w:rPr>
              <w:t>;</w:t>
            </w:r>
          </w:p>
          <w:p w:rsidR="00250C42" w:rsidRDefault="00250C42" w:rsidP="000512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50C42">
              <w:rPr>
                <w:sz w:val="24"/>
                <w:szCs w:val="24"/>
              </w:rPr>
              <w:t>экстремальные ситуации на улице</w:t>
            </w:r>
            <w:r>
              <w:rPr>
                <w:sz w:val="24"/>
                <w:szCs w:val="24"/>
              </w:rPr>
              <w:t>.</w:t>
            </w:r>
          </w:p>
          <w:p w:rsidR="00250C42" w:rsidRPr="001142A0" w:rsidRDefault="00250C42" w:rsidP="000512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Рассмотрим что же советуют делать эксперты в таких ситуациях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знакомить с инструктажами по ТБ)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174" w:rsidRPr="001142A0" w:rsidRDefault="00647C7D" w:rsidP="00EA25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42A0">
              <w:rPr>
                <w:sz w:val="24"/>
                <w:szCs w:val="24"/>
              </w:rPr>
              <w:t>Участие в беседе.</w:t>
            </w:r>
          </w:p>
          <w:p w:rsidR="00647C7D" w:rsidRPr="001142A0" w:rsidRDefault="00647C7D" w:rsidP="00EA251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647C7D" w:rsidRPr="001142A0" w:rsidRDefault="00647C7D" w:rsidP="00EA251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647C7D" w:rsidRPr="001142A0" w:rsidRDefault="00647C7D" w:rsidP="007607D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379" w:rsidRPr="00735379" w:rsidRDefault="00735379" w:rsidP="007353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34174" w:rsidRPr="00D81193" w:rsidTr="0073537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74" w:rsidRPr="00EA2518" w:rsidRDefault="00C463BF" w:rsidP="00EA25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2518">
              <w:rPr>
                <w:sz w:val="24"/>
                <w:szCs w:val="24"/>
              </w:rPr>
              <w:t>Закрепление материала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A0" w:rsidRPr="001142A0" w:rsidRDefault="001142A0" w:rsidP="001142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42A0">
              <w:rPr>
                <w:sz w:val="24"/>
                <w:szCs w:val="24"/>
              </w:rPr>
              <w:t>Групповая.</w:t>
            </w:r>
          </w:p>
          <w:p w:rsidR="001142A0" w:rsidRPr="001142A0" w:rsidRDefault="001142A0" w:rsidP="001142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42A0">
              <w:rPr>
                <w:sz w:val="24"/>
                <w:szCs w:val="24"/>
              </w:rPr>
              <w:t>Беседа</w:t>
            </w:r>
          </w:p>
          <w:p w:rsidR="00D34174" w:rsidRPr="00EA2518" w:rsidRDefault="00D34174" w:rsidP="001142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3A" w:rsidRPr="00EA2518" w:rsidRDefault="00250C42" w:rsidP="00250C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размышления: Сможем ли мы </w:t>
            </w:r>
            <w:r w:rsidRPr="00250C4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айти выход из трудной ситуации и помочь другим?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74" w:rsidRDefault="00627D3A" w:rsidP="001142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7D3A">
              <w:rPr>
                <w:sz w:val="24"/>
                <w:szCs w:val="24"/>
              </w:rPr>
              <w:t>Участие в беседе.</w:t>
            </w:r>
          </w:p>
          <w:p w:rsidR="00CF73BA" w:rsidRPr="00EA2518" w:rsidRDefault="00CF73BA" w:rsidP="001142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74" w:rsidRPr="00EA2518" w:rsidRDefault="00D34174" w:rsidP="00EA251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34174" w:rsidRPr="00D81193" w:rsidTr="0073537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74" w:rsidRPr="00EA2518" w:rsidRDefault="00D34174" w:rsidP="00C463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EA2518">
              <w:rPr>
                <w:sz w:val="24"/>
                <w:szCs w:val="24"/>
              </w:rPr>
              <w:t>Завершающий</w:t>
            </w:r>
            <w:proofErr w:type="gramEnd"/>
            <w:r w:rsidR="00C463BF">
              <w:rPr>
                <w:sz w:val="24"/>
                <w:szCs w:val="24"/>
              </w:rPr>
              <w:t xml:space="preserve">, </w:t>
            </w:r>
            <w:r w:rsidR="00C463BF" w:rsidRPr="00EA2518">
              <w:rPr>
                <w:sz w:val="24"/>
                <w:szCs w:val="24"/>
              </w:rPr>
              <w:t>рефлексия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74" w:rsidRPr="00EA2518" w:rsidRDefault="00EA2518" w:rsidP="00EA25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Групповая, беседа</w:t>
            </w:r>
            <w:r w:rsidR="0074411F" w:rsidRPr="00EA2518">
              <w:rPr>
                <w:sz w:val="24"/>
                <w:szCs w:val="24"/>
              </w:rPr>
              <w:t xml:space="preserve"> Рефлексия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74" w:rsidRPr="00EA2518" w:rsidRDefault="00647C7D" w:rsidP="00EA25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2518">
              <w:rPr>
                <w:sz w:val="24"/>
                <w:szCs w:val="24"/>
              </w:rPr>
              <w:t>Беседа по итогам занятия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74" w:rsidRPr="00EA2518" w:rsidRDefault="00CF73BA" w:rsidP="00627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беседе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74" w:rsidRPr="00EA2518" w:rsidRDefault="00D34174" w:rsidP="00EA251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142A0" w:rsidRDefault="00D34174" w:rsidP="00EA2518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EA2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1142A0" w:rsidRDefault="001142A0" w:rsidP="00EA2518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2C5A4D" w:rsidRDefault="002C5A4D" w:rsidP="002C5A4D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2C5A4D" w:rsidRDefault="002C5A4D" w:rsidP="002C5A4D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2C5A4D" w:rsidRDefault="002C5A4D" w:rsidP="002C5A4D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2C5A4D" w:rsidRDefault="002C5A4D" w:rsidP="002C5A4D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051295">
        <w:rPr>
          <w:sz w:val="28"/>
          <w:szCs w:val="28"/>
        </w:rPr>
        <w:t>1</w:t>
      </w:r>
      <w:r w:rsidRPr="002C5A4D">
        <w:rPr>
          <w:b/>
          <w:bCs/>
          <w:color w:val="000000"/>
          <w:sz w:val="28"/>
          <w:szCs w:val="28"/>
        </w:rPr>
        <w:t xml:space="preserve"> </w:t>
      </w:r>
    </w:p>
    <w:p w:rsidR="002C5A4D" w:rsidRPr="002C5A4D" w:rsidRDefault="002C5A4D" w:rsidP="002C5A4D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2C5A4D">
        <w:rPr>
          <w:b/>
          <w:bCs/>
          <w:color w:val="000000"/>
          <w:sz w:val="28"/>
          <w:szCs w:val="28"/>
        </w:rPr>
        <w:t>Рефлексия.</w:t>
      </w:r>
    </w:p>
    <w:p w:rsidR="002C5A4D" w:rsidRDefault="002C5A4D" w:rsidP="00250C42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284"/>
        <w:rPr>
          <w:i/>
          <w:iCs/>
          <w:color w:val="000000"/>
          <w:sz w:val="28"/>
          <w:szCs w:val="28"/>
        </w:rPr>
      </w:pPr>
      <w:r w:rsidRPr="002C5A4D">
        <w:rPr>
          <w:bCs/>
          <w:color w:val="000000"/>
          <w:sz w:val="28"/>
          <w:szCs w:val="28"/>
        </w:rPr>
        <w:t>-Какие чувства у вас вызвал классный час?</w:t>
      </w:r>
      <w:r w:rsidRPr="002C5A4D">
        <w:rPr>
          <w:color w:val="000000"/>
          <w:sz w:val="28"/>
          <w:szCs w:val="28"/>
        </w:rPr>
        <w:t> </w:t>
      </w:r>
    </w:p>
    <w:p w:rsidR="00250C42" w:rsidRPr="00250C42" w:rsidRDefault="00250C42" w:rsidP="00250C42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50C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Понравилось чувствовать себя в команде.</w:t>
      </w:r>
    </w:p>
    <w:p w:rsidR="00250C42" w:rsidRPr="00250C42" w:rsidRDefault="00250C42" w:rsidP="00250C42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50C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У нас подобралась дружная команда, каждый хотел помочь своими знаниями.</w:t>
      </w:r>
    </w:p>
    <w:p w:rsidR="00250C42" w:rsidRPr="00250C42" w:rsidRDefault="00250C42" w:rsidP="00250C42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50C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Понравилось чувствовать себя спасателем, благородным человеком.</w:t>
      </w:r>
    </w:p>
    <w:p w:rsidR="002C5A4D" w:rsidRDefault="00250C42" w:rsidP="00250C4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50C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Показалось, что я смогу найти выход из трудной ситуации, укрепилась уверенность в себе.</w:t>
      </w:r>
    </w:p>
    <w:p w:rsidR="00CF73BA" w:rsidRDefault="00CF73BA" w:rsidP="00CF73BA">
      <w:pPr>
        <w:pStyle w:val="a7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709" w:hanging="709"/>
        <w:jc w:val="both"/>
      </w:pPr>
    </w:p>
    <w:sectPr w:rsidR="00CF73BA" w:rsidSect="00735379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57B1"/>
    <w:multiLevelType w:val="hybridMultilevel"/>
    <w:tmpl w:val="BB869A8A"/>
    <w:lvl w:ilvl="0" w:tplc="E66AE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10447"/>
    <w:multiLevelType w:val="multilevel"/>
    <w:tmpl w:val="A262FC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C47B7"/>
    <w:multiLevelType w:val="hybridMultilevel"/>
    <w:tmpl w:val="73228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D0AA1"/>
    <w:multiLevelType w:val="hybridMultilevel"/>
    <w:tmpl w:val="8D321DF0"/>
    <w:lvl w:ilvl="0" w:tplc="63BED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5B7131"/>
    <w:multiLevelType w:val="hybridMultilevel"/>
    <w:tmpl w:val="79CAB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43528"/>
    <w:multiLevelType w:val="hybridMultilevel"/>
    <w:tmpl w:val="C8366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76D48"/>
    <w:multiLevelType w:val="hybridMultilevel"/>
    <w:tmpl w:val="2C144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4FC44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5205B"/>
    <w:multiLevelType w:val="multilevel"/>
    <w:tmpl w:val="CFFCB4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5A405B"/>
    <w:multiLevelType w:val="multilevel"/>
    <w:tmpl w:val="368E3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77"/>
    <w:rsid w:val="00051295"/>
    <w:rsid w:val="001142A0"/>
    <w:rsid w:val="00204BA0"/>
    <w:rsid w:val="002478B1"/>
    <w:rsid w:val="00250C42"/>
    <w:rsid w:val="002C5A4D"/>
    <w:rsid w:val="00387326"/>
    <w:rsid w:val="00421E8C"/>
    <w:rsid w:val="005F521A"/>
    <w:rsid w:val="00627D3A"/>
    <w:rsid w:val="00647C7D"/>
    <w:rsid w:val="00735379"/>
    <w:rsid w:val="0074411F"/>
    <w:rsid w:val="007607DF"/>
    <w:rsid w:val="00845CA8"/>
    <w:rsid w:val="009B0491"/>
    <w:rsid w:val="00C463BF"/>
    <w:rsid w:val="00CC7094"/>
    <w:rsid w:val="00CF73BA"/>
    <w:rsid w:val="00D26877"/>
    <w:rsid w:val="00D34174"/>
    <w:rsid w:val="00D672AD"/>
    <w:rsid w:val="00EA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41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4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4BA0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EA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41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4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4BA0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EA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teach203</cp:lastModifiedBy>
  <cp:revision>2</cp:revision>
  <cp:lastPrinted>2018-02-21T07:47:00Z</cp:lastPrinted>
  <dcterms:created xsi:type="dcterms:W3CDTF">2018-12-18T10:52:00Z</dcterms:created>
  <dcterms:modified xsi:type="dcterms:W3CDTF">2018-12-18T10:52:00Z</dcterms:modified>
</cp:coreProperties>
</file>